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364F" w14:textId="77777777" w:rsidR="00F41DC8" w:rsidRDefault="00F41DC8" w:rsidP="000861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NotDefSpecial" w:hAnsi="Arial" w:cs="Arial"/>
          <w:b/>
          <w:sz w:val="36"/>
          <w:szCs w:val="36"/>
        </w:rPr>
      </w:pPr>
    </w:p>
    <w:p w14:paraId="14735B48" w14:textId="480EEFD4" w:rsidR="00FB0BBC" w:rsidRDefault="00FB0BBC" w:rsidP="000861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NotDefSpecial" w:hAnsi="Arial" w:cs="Arial"/>
          <w:b/>
          <w:sz w:val="36"/>
          <w:szCs w:val="36"/>
        </w:rPr>
      </w:pPr>
      <w:r w:rsidRPr="005C1BE0">
        <w:rPr>
          <w:rFonts w:ascii="Arial" w:eastAsia="NotDefSpecial" w:hAnsi="Arial" w:cs="Arial"/>
          <w:b/>
          <w:sz w:val="36"/>
          <w:szCs w:val="36"/>
        </w:rPr>
        <w:t xml:space="preserve">ACTA </w:t>
      </w:r>
      <w:r w:rsidR="00E10C2A">
        <w:rPr>
          <w:rFonts w:ascii="Arial" w:eastAsia="NotDefSpecial" w:hAnsi="Arial" w:cs="Arial"/>
          <w:b/>
          <w:sz w:val="36"/>
          <w:szCs w:val="36"/>
        </w:rPr>
        <w:t xml:space="preserve">ELECCIÓN </w:t>
      </w:r>
      <w:r w:rsidR="004F09D1">
        <w:rPr>
          <w:rFonts w:ascii="Arial" w:eastAsia="NotDefSpecial" w:hAnsi="Arial" w:cs="Arial"/>
          <w:b/>
          <w:sz w:val="36"/>
          <w:szCs w:val="36"/>
        </w:rPr>
        <w:t>CENTRO DE ESTUDIANTES</w:t>
      </w:r>
    </w:p>
    <w:p w14:paraId="28818B49" w14:textId="77777777" w:rsidR="000861E5" w:rsidRPr="005C1BE0" w:rsidRDefault="000861E5" w:rsidP="000861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NotDefSpecial" w:hAnsi="Arial" w:cs="Arial"/>
          <w:sz w:val="25"/>
          <w:szCs w:val="25"/>
        </w:rPr>
      </w:pPr>
    </w:p>
    <w:tbl>
      <w:tblPr>
        <w:tblStyle w:val="Tablaconcuadrcula"/>
        <w:tblW w:w="12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  <w:gridCol w:w="296"/>
        <w:gridCol w:w="8547"/>
      </w:tblGrid>
      <w:tr w:rsidR="008E6CCD" w:rsidRPr="005C1BE0" w14:paraId="22DC8C15" w14:textId="77777777" w:rsidTr="00FE4417">
        <w:trPr>
          <w:trHeight w:val="328"/>
        </w:trPr>
        <w:tc>
          <w:tcPr>
            <w:tcW w:w="3652" w:type="dxa"/>
          </w:tcPr>
          <w:p w14:paraId="0CC936DB" w14:textId="77777777" w:rsidR="00657F99" w:rsidRDefault="00657F99" w:rsidP="004F09D1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sz w:val="24"/>
                <w:szCs w:val="24"/>
              </w:rPr>
            </w:pPr>
          </w:p>
          <w:p w14:paraId="1E4A200A" w14:textId="77777777" w:rsidR="000861E5" w:rsidRPr="008E6CCD" w:rsidRDefault="00CF39E8" w:rsidP="004F09D1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>Centro de Estudiantes</w:t>
            </w:r>
            <w:r w:rsidR="004F09D1" w:rsidRPr="008E6CCD">
              <w:rPr>
                <w:rFonts w:ascii="Arial" w:eastAsia="NotDefSpecial" w:hAnsi="Arial" w:cs="Arial"/>
                <w:sz w:val="24"/>
                <w:szCs w:val="24"/>
              </w:rPr>
              <w:t xml:space="preserve"> (Carrera)</w:t>
            </w:r>
          </w:p>
        </w:tc>
        <w:tc>
          <w:tcPr>
            <w:tcW w:w="284" w:type="dxa"/>
          </w:tcPr>
          <w:p w14:paraId="1CBBE71E" w14:textId="77777777" w:rsidR="00657F99" w:rsidRPr="00FE4417" w:rsidRDefault="00657F99" w:rsidP="000861E5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  <w:p w14:paraId="6F9E2850" w14:textId="77777777" w:rsidR="000861E5" w:rsidRPr="00FE4417" w:rsidRDefault="000861E5" w:rsidP="000861E5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FE4417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8557" w:type="dxa"/>
            <w:tcBorders>
              <w:bottom w:val="single" w:sz="4" w:space="0" w:color="auto"/>
            </w:tcBorders>
          </w:tcPr>
          <w:p w14:paraId="217D6AAB" w14:textId="77777777" w:rsidR="000861E5" w:rsidRDefault="000861E5" w:rsidP="005C1BE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sz w:val="24"/>
                <w:szCs w:val="24"/>
              </w:rPr>
            </w:pPr>
          </w:p>
          <w:p w14:paraId="6371E149" w14:textId="77777777" w:rsidR="00FE4417" w:rsidRPr="00657F99" w:rsidRDefault="00FE4417" w:rsidP="005C1BE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8E6CCD" w:rsidRPr="005C1BE0" w14:paraId="4811C4A7" w14:textId="77777777" w:rsidTr="00FE4417">
        <w:trPr>
          <w:trHeight w:val="457"/>
        </w:trPr>
        <w:tc>
          <w:tcPr>
            <w:tcW w:w="3652" w:type="dxa"/>
          </w:tcPr>
          <w:p w14:paraId="01F6BDF3" w14:textId="77777777" w:rsidR="000861E5" w:rsidRPr="008E6CCD" w:rsidRDefault="000861E5" w:rsidP="000861E5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>Día(as) de votación</w:t>
            </w:r>
          </w:p>
        </w:tc>
        <w:tc>
          <w:tcPr>
            <w:tcW w:w="284" w:type="dxa"/>
          </w:tcPr>
          <w:p w14:paraId="71E1CF38" w14:textId="77777777" w:rsidR="00657F99" w:rsidRPr="00FE4417" w:rsidRDefault="00657F99" w:rsidP="00FB0BBC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  <w:p w14:paraId="7ED77D2C" w14:textId="77777777" w:rsidR="000861E5" w:rsidRPr="00FE4417" w:rsidRDefault="000861E5" w:rsidP="00FB0BBC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FE4417">
              <w:rPr>
                <w:rFonts w:ascii="Arial" w:eastAsia="NotDefSpec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14:paraId="2BE9EC0F" w14:textId="77777777" w:rsidR="000861E5" w:rsidRPr="00657F99" w:rsidRDefault="000861E5" w:rsidP="005C1BE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8E6CCD" w:rsidRPr="005C1BE0" w14:paraId="1665272D" w14:textId="77777777" w:rsidTr="008E6CCD">
        <w:trPr>
          <w:trHeight w:val="472"/>
        </w:trPr>
        <w:tc>
          <w:tcPr>
            <w:tcW w:w="3652" w:type="dxa"/>
          </w:tcPr>
          <w:p w14:paraId="6CB22643" w14:textId="7FD1C314" w:rsidR="000861E5" w:rsidRPr="008E6CCD" w:rsidRDefault="000861E5" w:rsidP="000861E5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>Lugar(es)</w:t>
            </w:r>
            <w:r w:rsidR="00240093">
              <w:rPr>
                <w:rFonts w:ascii="Arial" w:eastAsia="NotDefSpecial" w:hAnsi="Arial" w:cs="Arial"/>
                <w:sz w:val="24"/>
                <w:szCs w:val="24"/>
              </w:rPr>
              <w:t xml:space="preserve"> o medio virtual</w:t>
            </w:r>
            <w:r w:rsidRPr="008E6CCD">
              <w:rPr>
                <w:rFonts w:ascii="Arial" w:eastAsia="NotDefSpecial" w:hAnsi="Arial" w:cs="Arial"/>
                <w:sz w:val="24"/>
                <w:szCs w:val="24"/>
              </w:rPr>
              <w:t xml:space="preserve"> de votación </w:t>
            </w:r>
          </w:p>
        </w:tc>
        <w:tc>
          <w:tcPr>
            <w:tcW w:w="284" w:type="dxa"/>
          </w:tcPr>
          <w:p w14:paraId="0972D240" w14:textId="77777777" w:rsidR="00657F99" w:rsidRPr="00FE4417" w:rsidRDefault="00657F99" w:rsidP="00FB0BBC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  <w:p w14:paraId="14F8A91C" w14:textId="77777777" w:rsidR="000861E5" w:rsidRPr="00FE4417" w:rsidRDefault="000861E5" w:rsidP="00FB0BBC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FE4417">
              <w:rPr>
                <w:rFonts w:ascii="Arial" w:eastAsia="NotDefSpec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14:paraId="227C5211" w14:textId="77777777" w:rsidR="000861E5" w:rsidRPr="00657F99" w:rsidRDefault="000861E5" w:rsidP="005C1BE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8E6CCD" w:rsidRPr="005C1BE0" w14:paraId="2FE181C0" w14:textId="77777777" w:rsidTr="008E6CCD">
        <w:trPr>
          <w:trHeight w:val="457"/>
        </w:trPr>
        <w:tc>
          <w:tcPr>
            <w:tcW w:w="3652" w:type="dxa"/>
          </w:tcPr>
          <w:p w14:paraId="419CAA63" w14:textId="77777777" w:rsidR="000861E5" w:rsidRPr="008E6CCD" w:rsidRDefault="000861E5" w:rsidP="00FB0BBC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 xml:space="preserve">Horarios </w:t>
            </w:r>
          </w:p>
        </w:tc>
        <w:tc>
          <w:tcPr>
            <w:tcW w:w="284" w:type="dxa"/>
          </w:tcPr>
          <w:p w14:paraId="324164EB" w14:textId="77777777" w:rsidR="00657F99" w:rsidRPr="00FE4417" w:rsidRDefault="00657F99" w:rsidP="00FB0BBC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  <w:p w14:paraId="11C953C1" w14:textId="77777777" w:rsidR="000861E5" w:rsidRPr="00FE4417" w:rsidRDefault="000861E5" w:rsidP="00FB0BBC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FE4417">
              <w:rPr>
                <w:rFonts w:ascii="Arial" w:eastAsia="NotDefSpec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557" w:type="dxa"/>
            <w:tcBorders>
              <w:top w:val="single" w:sz="4" w:space="0" w:color="auto"/>
              <w:bottom w:val="single" w:sz="4" w:space="0" w:color="auto"/>
            </w:tcBorders>
          </w:tcPr>
          <w:p w14:paraId="739ED86B" w14:textId="77777777" w:rsidR="000861E5" w:rsidRPr="00657F99" w:rsidRDefault="000861E5" w:rsidP="005C1BE0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</w:tbl>
    <w:p w14:paraId="793B6668" w14:textId="77777777" w:rsidR="000861E5" w:rsidRPr="00F96AC9" w:rsidRDefault="000861E5" w:rsidP="009E37D4">
      <w:pPr>
        <w:autoSpaceDE w:val="0"/>
        <w:autoSpaceDN w:val="0"/>
        <w:adjustRightInd w:val="0"/>
        <w:spacing w:after="0" w:line="480" w:lineRule="auto"/>
        <w:rPr>
          <w:rFonts w:ascii="Arial" w:eastAsia="NotDefSpecial" w:hAnsi="Arial" w:cs="Arial"/>
          <w:sz w:val="10"/>
          <w:szCs w:val="10"/>
        </w:rPr>
      </w:pPr>
    </w:p>
    <w:p w14:paraId="3382C157" w14:textId="77777777" w:rsidR="00D30B5F" w:rsidRDefault="00D30B5F" w:rsidP="009E37D4">
      <w:pPr>
        <w:autoSpaceDE w:val="0"/>
        <w:autoSpaceDN w:val="0"/>
        <w:adjustRightInd w:val="0"/>
        <w:spacing w:after="0" w:line="480" w:lineRule="auto"/>
        <w:rPr>
          <w:rFonts w:ascii="Arial" w:eastAsia="NotDefSpecial" w:hAnsi="Arial" w:cs="Arial"/>
          <w:b/>
          <w:sz w:val="20"/>
          <w:szCs w:val="20"/>
        </w:rPr>
      </w:pPr>
    </w:p>
    <w:p w14:paraId="56C36AF2" w14:textId="77777777" w:rsidR="00A423AF" w:rsidRPr="00A423AF" w:rsidRDefault="00C63EEF" w:rsidP="009E37D4">
      <w:pPr>
        <w:autoSpaceDE w:val="0"/>
        <w:autoSpaceDN w:val="0"/>
        <w:adjustRightInd w:val="0"/>
        <w:spacing w:after="0" w:line="480" w:lineRule="auto"/>
        <w:rPr>
          <w:rFonts w:ascii="Arial" w:eastAsia="NotDefSpecial" w:hAnsi="Arial" w:cs="Arial"/>
          <w:b/>
          <w:sz w:val="20"/>
          <w:szCs w:val="20"/>
        </w:rPr>
      </w:pPr>
      <w:r>
        <w:rPr>
          <w:rFonts w:ascii="Arial" w:eastAsia="NotDefSpecial" w:hAnsi="Arial" w:cs="Arial"/>
          <w:b/>
          <w:sz w:val="20"/>
          <w:szCs w:val="20"/>
        </w:rPr>
        <w:t>I.</w:t>
      </w:r>
      <w:r w:rsidR="00A423AF" w:rsidRPr="00A423AF">
        <w:rPr>
          <w:rFonts w:ascii="Arial" w:eastAsia="NotDefSpecial" w:hAnsi="Arial" w:cs="Arial"/>
          <w:b/>
          <w:sz w:val="20"/>
          <w:szCs w:val="20"/>
        </w:rPr>
        <w:t>LISTAS P</w:t>
      </w:r>
      <w:r w:rsidR="0046665B">
        <w:rPr>
          <w:rFonts w:ascii="Arial" w:eastAsia="NotDefSpecial" w:hAnsi="Arial" w:cs="Arial"/>
          <w:b/>
          <w:sz w:val="20"/>
          <w:szCs w:val="20"/>
        </w:rPr>
        <w:t xml:space="preserve">OSTULANTES </w:t>
      </w:r>
    </w:p>
    <w:p w14:paraId="21EAA659" w14:textId="77777777" w:rsidR="00BE2950" w:rsidRPr="008C1EEB" w:rsidRDefault="00F329D0" w:rsidP="00B13F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0"/>
          <w:szCs w:val="20"/>
        </w:rPr>
      </w:pPr>
      <w:r w:rsidRPr="006F5AD1">
        <w:rPr>
          <w:rFonts w:ascii="Arial" w:eastAsia="NotDefSpecial" w:hAnsi="Arial" w:cs="Arial"/>
          <w:b/>
          <w:sz w:val="24"/>
          <w:szCs w:val="24"/>
        </w:rPr>
        <w:t>LISTA</w:t>
      </w:r>
      <w:r w:rsidR="000861E5" w:rsidRPr="008C1EEB">
        <w:rPr>
          <w:rFonts w:ascii="Arial" w:eastAsia="NotDefSpecial" w:hAnsi="Arial" w:cs="Arial"/>
          <w:sz w:val="20"/>
          <w:szCs w:val="20"/>
        </w:rPr>
        <w:t>……</w:t>
      </w:r>
      <w:r w:rsidR="00222CE9" w:rsidRPr="008C1EEB">
        <w:rPr>
          <w:rFonts w:ascii="Arial" w:eastAsia="NotDefSpecial" w:hAnsi="Arial" w:cs="Arial"/>
          <w:sz w:val="20"/>
          <w:szCs w:val="20"/>
        </w:rPr>
        <w:t>:</w:t>
      </w:r>
      <w:r w:rsidR="00B13FE6" w:rsidRPr="008C1EEB">
        <w:rPr>
          <w:rFonts w:ascii="Arial" w:eastAsia="NotDefSpecial" w:hAnsi="Arial" w:cs="Arial"/>
          <w:sz w:val="20"/>
          <w:szCs w:val="20"/>
        </w:rPr>
        <w:t xml:space="preserve"> </w:t>
      </w:r>
      <w:r w:rsidR="009E37D4" w:rsidRPr="008C1EEB">
        <w:rPr>
          <w:rFonts w:ascii="Arial" w:eastAsia="NotDefSpecial" w:hAnsi="Arial" w:cs="Arial"/>
          <w:sz w:val="20"/>
          <w:szCs w:val="20"/>
        </w:rPr>
        <w:t>………………………………………………………………………….</w:t>
      </w:r>
      <w:r w:rsidR="00BE2950" w:rsidRPr="008C1EEB">
        <w:rPr>
          <w:rFonts w:ascii="Arial" w:eastAsia="NotDefSpecial" w:hAnsi="Arial" w:cs="Arial"/>
          <w:sz w:val="20"/>
          <w:szCs w:val="20"/>
        </w:rPr>
        <w:t xml:space="preserve">   </w:t>
      </w:r>
    </w:p>
    <w:p w14:paraId="41FC7568" w14:textId="77777777" w:rsidR="00B13FE6" w:rsidRPr="008C1EEB" w:rsidRDefault="00B13FE6" w:rsidP="00B13F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0"/>
          <w:szCs w:val="20"/>
        </w:rPr>
      </w:pPr>
      <w:r w:rsidRPr="008C1EEB">
        <w:rPr>
          <w:rFonts w:ascii="Arial" w:eastAsia="NotDefSpecial" w:hAnsi="Arial" w:cs="Arial"/>
          <w:sz w:val="20"/>
          <w:szCs w:val="20"/>
        </w:rPr>
        <w:t xml:space="preserve">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2835"/>
        <w:gridCol w:w="3543"/>
        <w:gridCol w:w="1985"/>
        <w:gridCol w:w="2018"/>
      </w:tblGrid>
      <w:tr w:rsidR="00E37582" w:rsidRPr="008E6CCD" w14:paraId="26DFB437" w14:textId="77777777" w:rsidTr="00387FCD">
        <w:tc>
          <w:tcPr>
            <w:tcW w:w="15905" w:type="dxa"/>
            <w:gridSpan w:val="5"/>
          </w:tcPr>
          <w:p w14:paraId="0D30DECA" w14:textId="77777777" w:rsidR="00E37582" w:rsidRPr="006F5AD1" w:rsidRDefault="00E37582" w:rsidP="000861E5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b/>
                <w:sz w:val="24"/>
                <w:szCs w:val="24"/>
              </w:rPr>
              <w:t>INTEGRANTES MESA DIRECTIVA</w:t>
            </w:r>
          </w:p>
        </w:tc>
      </w:tr>
      <w:tr w:rsidR="00E37582" w:rsidRPr="008E6CCD" w14:paraId="0DBAD829" w14:textId="77777777" w:rsidTr="00E37582">
        <w:tc>
          <w:tcPr>
            <w:tcW w:w="5524" w:type="dxa"/>
          </w:tcPr>
          <w:p w14:paraId="6F116ABC" w14:textId="77777777" w:rsidR="00E37582" w:rsidRPr="008E6CCD" w:rsidRDefault="00E37582" w:rsidP="000861E5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 xml:space="preserve">Nombre completo </w:t>
            </w:r>
          </w:p>
        </w:tc>
        <w:tc>
          <w:tcPr>
            <w:tcW w:w="2835" w:type="dxa"/>
          </w:tcPr>
          <w:p w14:paraId="0A389673" w14:textId="77777777" w:rsidR="00E37582" w:rsidRPr="008E6CCD" w:rsidRDefault="00E37582" w:rsidP="000861E5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>Cargo</w:t>
            </w:r>
          </w:p>
        </w:tc>
        <w:tc>
          <w:tcPr>
            <w:tcW w:w="3543" w:type="dxa"/>
          </w:tcPr>
          <w:p w14:paraId="37F07FD6" w14:textId="77777777" w:rsidR="00E37582" w:rsidRPr="008E6CCD" w:rsidRDefault="00E37582" w:rsidP="000861E5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>Correo</w:t>
            </w:r>
          </w:p>
        </w:tc>
        <w:tc>
          <w:tcPr>
            <w:tcW w:w="1985" w:type="dxa"/>
          </w:tcPr>
          <w:p w14:paraId="20650837" w14:textId="77777777" w:rsidR="00E37582" w:rsidRPr="008E6CCD" w:rsidRDefault="00E37582" w:rsidP="000861E5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>Teléfono</w:t>
            </w:r>
          </w:p>
        </w:tc>
        <w:tc>
          <w:tcPr>
            <w:tcW w:w="2018" w:type="dxa"/>
          </w:tcPr>
          <w:p w14:paraId="5EF8E6CB" w14:textId="77777777" w:rsidR="00E37582" w:rsidRPr="008E6CCD" w:rsidRDefault="00E37582" w:rsidP="000861E5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Rut</w:t>
            </w:r>
          </w:p>
        </w:tc>
      </w:tr>
      <w:tr w:rsidR="00E37582" w:rsidRPr="008E6CCD" w14:paraId="17DB5B52" w14:textId="77777777" w:rsidTr="00E37582">
        <w:tc>
          <w:tcPr>
            <w:tcW w:w="5524" w:type="dxa"/>
          </w:tcPr>
          <w:p w14:paraId="54034B46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6BA6FB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5F1A9E6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0FB7AA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D05F02A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E37582" w:rsidRPr="008E6CCD" w14:paraId="4FE67A52" w14:textId="77777777" w:rsidTr="00E37582">
        <w:tc>
          <w:tcPr>
            <w:tcW w:w="5524" w:type="dxa"/>
          </w:tcPr>
          <w:p w14:paraId="554B072B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5EE72B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5D741B3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004B25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C4F791F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E37582" w:rsidRPr="008E6CCD" w14:paraId="28EB8B59" w14:textId="77777777" w:rsidTr="00E37582">
        <w:tc>
          <w:tcPr>
            <w:tcW w:w="5524" w:type="dxa"/>
          </w:tcPr>
          <w:p w14:paraId="57EF7062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B73C37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B8DD0EF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95618D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FCC3A76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E37582" w:rsidRPr="008E6CCD" w14:paraId="24F35442" w14:textId="77777777" w:rsidTr="00E37582">
        <w:tc>
          <w:tcPr>
            <w:tcW w:w="5524" w:type="dxa"/>
          </w:tcPr>
          <w:p w14:paraId="6F4D9DEF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B0DA68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EB76F92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3FF8D3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73986C0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E37582" w:rsidRPr="008E6CCD" w14:paraId="644A19BD" w14:textId="77777777" w:rsidTr="00E37582">
        <w:tc>
          <w:tcPr>
            <w:tcW w:w="5524" w:type="dxa"/>
          </w:tcPr>
          <w:p w14:paraId="25F44005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48C3B4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0889998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7947D1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EC4F078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E37582" w:rsidRPr="008E6CCD" w14:paraId="3DE6AFC2" w14:textId="77777777" w:rsidTr="00E37582">
        <w:tc>
          <w:tcPr>
            <w:tcW w:w="5524" w:type="dxa"/>
          </w:tcPr>
          <w:p w14:paraId="09CA421A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569C23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8B0C980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2F04B9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3D50327" w14:textId="77777777" w:rsidR="00E37582" w:rsidRPr="00657F99" w:rsidRDefault="00E37582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</w:tbl>
    <w:p w14:paraId="55F16EFB" w14:textId="77777777" w:rsidR="00A423AF" w:rsidRPr="008E6CCD" w:rsidRDefault="00A423AF" w:rsidP="000861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4"/>
          <w:szCs w:val="24"/>
        </w:rPr>
      </w:pPr>
    </w:p>
    <w:p w14:paraId="2A3B744B" w14:textId="77777777" w:rsidR="008E6CCD" w:rsidRDefault="008E6CCD" w:rsidP="000861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4"/>
          <w:szCs w:val="24"/>
        </w:rPr>
      </w:pPr>
    </w:p>
    <w:p w14:paraId="45E9244F" w14:textId="77777777" w:rsidR="00657F99" w:rsidRDefault="00657F99" w:rsidP="000861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4"/>
          <w:szCs w:val="24"/>
        </w:rPr>
      </w:pPr>
    </w:p>
    <w:p w14:paraId="1C22B3FB" w14:textId="77777777" w:rsidR="00657F99" w:rsidRPr="008E6CCD" w:rsidRDefault="00657F99" w:rsidP="000861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4"/>
          <w:szCs w:val="24"/>
        </w:rPr>
      </w:pPr>
    </w:p>
    <w:p w14:paraId="7A5F7062" w14:textId="77777777" w:rsidR="008E6CCD" w:rsidRPr="008E6CCD" w:rsidRDefault="008E6CCD" w:rsidP="000861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4"/>
          <w:szCs w:val="24"/>
        </w:rPr>
      </w:pPr>
    </w:p>
    <w:p w14:paraId="3A675564" w14:textId="77777777" w:rsidR="009E37D4" w:rsidRDefault="00F329D0" w:rsidP="000861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4"/>
          <w:szCs w:val="24"/>
        </w:rPr>
      </w:pPr>
      <w:r w:rsidRPr="008E6CCD">
        <w:rPr>
          <w:rFonts w:ascii="Arial" w:eastAsia="NotDefSpecial" w:hAnsi="Arial" w:cs="Arial"/>
          <w:sz w:val="24"/>
          <w:szCs w:val="24"/>
        </w:rPr>
        <w:t>LISTA……</w:t>
      </w:r>
      <w:r w:rsidR="00222CE9" w:rsidRPr="008E6CCD">
        <w:rPr>
          <w:rFonts w:ascii="Arial" w:eastAsia="NotDefSpecial" w:hAnsi="Arial" w:cs="Arial"/>
          <w:sz w:val="24"/>
          <w:szCs w:val="24"/>
        </w:rPr>
        <w:t>:</w:t>
      </w:r>
      <w:r w:rsidR="009E37D4" w:rsidRPr="008E6CCD">
        <w:rPr>
          <w:rFonts w:ascii="Arial" w:eastAsia="NotDefSpecial" w:hAnsi="Arial" w:cs="Arial"/>
          <w:sz w:val="24"/>
          <w:szCs w:val="24"/>
        </w:rPr>
        <w:t xml:space="preserve"> ……………………………………………………</w:t>
      </w:r>
    </w:p>
    <w:p w14:paraId="2943A57C" w14:textId="77777777" w:rsidR="00E37582" w:rsidRPr="008E6CCD" w:rsidRDefault="00E37582" w:rsidP="000861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2835"/>
        <w:gridCol w:w="3543"/>
        <w:gridCol w:w="1985"/>
        <w:gridCol w:w="2018"/>
      </w:tblGrid>
      <w:tr w:rsidR="00E37582" w:rsidRPr="00E37582" w14:paraId="11657E71" w14:textId="77777777" w:rsidTr="005D4164">
        <w:tc>
          <w:tcPr>
            <w:tcW w:w="15905" w:type="dxa"/>
            <w:gridSpan w:val="5"/>
          </w:tcPr>
          <w:p w14:paraId="23305CD1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E37582">
              <w:rPr>
                <w:rFonts w:ascii="Arial" w:eastAsia="NotDefSpecial" w:hAnsi="Arial" w:cs="Arial"/>
                <w:b/>
                <w:sz w:val="24"/>
                <w:szCs w:val="24"/>
              </w:rPr>
              <w:t>INTEGRANTES MESA DIRECTIVA</w:t>
            </w:r>
          </w:p>
        </w:tc>
      </w:tr>
      <w:tr w:rsidR="00E37582" w:rsidRPr="00E37582" w14:paraId="63120024" w14:textId="77777777" w:rsidTr="001925B2">
        <w:tc>
          <w:tcPr>
            <w:tcW w:w="5524" w:type="dxa"/>
          </w:tcPr>
          <w:p w14:paraId="7DB07795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E37582">
              <w:rPr>
                <w:rFonts w:ascii="Arial" w:eastAsia="NotDefSpecial" w:hAnsi="Arial" w:cs="Arial"/>
                <w:sz w:val="24"/>
                <w:szCs w:val="24"/>
              </w:rPr>
              <w:t xml:space="preserve">Nombre completo </w:t>
            </w:r>
          </w:p>
        </w:tc>
        <w:tc>
          <w:tcPr>
            <w:tcW w:w="2835" w:type="dxa"/>
          </w:tcPr>
          <w:p w14:paraId="75E89AB8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E37582">
              <w:rPr>
                <w:rFonts w:ascii="Arial" w:eastAsia="NotDefSpecial" w:hAnsi="Arial" w:cs="Arial"/>
                <w:sz w:val="24"/>
                <w:szCs w:val="24"/>
              </w:rPr>
              <w:t>Cargo</w:t>
            </w:r>
          </w:p>
        </w:tc>
        <w:tc>
          <w:tcPr>
            <w:tcW w:w="3543" w:type="dxa"/>
          </w:tcPr>
          <w:p w14:paraId="77846DF7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E37582">
              <w:rPr>
                <w:rFonts w:ascii="Arial" w:eastAsia="NotDefSpecial" w:hAnsi="Arial" w:cs="Arial"/>
                <w:sz w:val="24"/>
                <w:szCs w:val="24"/>
              </w:rPr>
              <w:t>Correo</w:t>
            </w:r>
          </w:p>
        </w:tc>
        <w:tc>
          <w:tcPr>
            <w:tcW w:w="1985" w:type="dxa"/>
          </w:tcPr>
          <w:p w14:paraId="2E7B96F1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E37582">
              <w:rPr>
                <w:rFonts w:ascii="Arial" w:eastAsia="NotDefSpecial" w:hAnsi="Arial" w:cs="Arial"/>
                <w:sz w:val="24"/>
                <w:szCs w:val="24"/>
              </w:rPr>
              <w:t>Teléfono</w:t>
            </w:r>
          </w:p>
        </w:tc>
        <w:tc>
          <w:tcPr>
            <w:tcW w:w="2018" w:type="dxa"/>
          </w:tcPr>
          <w:p w14:paraId="565A58EB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E37582">
              <w:rPr>
                <w:rFonts w:ascii="Arial" w:eastAsia="NotDefSpecial" w:hAnsi="Arial" w:cs="Arial"/>
                <w:sz w:val="24"/>
                <w:szCs w:val="24"/>
              </w:rPr>
              <w:t>Rut</w:t>
            </w:r>
          </w:p>
        </w:tc>
      </w:tr>
      <w:tr w:rsidR="00E37582" w:rsidRPr="00E37582" w14:paraId="2456BBA6" w14:textId="77777777" w:rsidTr="001925B2">
        <w:tc>
          <w:tcPr>
            <w:tcW w:w="5524" w:type="dxa"/>
          </w:tcPr>
          <w:p w14:paraId="449C5DF0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CC9981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D29B11E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7CC222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4308478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E37582" w:rsidRPr="00E37582" w14:paraId="5FB7C7AA" w14:textId="77777777" w:rsidTr="001925B2">
        <w:tc>
          <w:tcPr>
            <w:tcW w:w="5524" w:type="dxa"/>
          </w:tcPr>
          <w:p w14:paraId="2E6990CB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E48C25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4E13D76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FF9F6D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C93DDFB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E37582" w:rsidRPr="00E37582" w14:paraId="42B90C84" w14:textId="77777777" w:rsidTr="001925B2">
        <w:tc>
          <w:tcPr>
            <w:tcW w:w="5524" w:type="dxa"/>
          </w:tcPr>
          <w:p w14:paraId="2873AAA9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66F06E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022A067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704D62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E558AC2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E37582" w:rsidRPr="00E37582" w14:paraId="7DAA45FC" w14:textId="77777777" w:rsidTr="001925B2">
        <w:tc>
          <w:tcPr>
            <w:tcW w:w="5524" w:type="dxa"/>
          </w:tcPr>
          <w:p w14:paraId="50220E33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87AA18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0954652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B764F8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BA96C3E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E37582" w:rsidRPr="00E37582" w14:paraId="5CCC79B2" w14:textId="77777777" w:rsidTr="001925B2">
        <w:tc>
          <w:tcPr>
            <w:tcW w:w="5524" w:type="dxa"/>
          </w:tcPr>
          <w:p w14:paraId="084BCEFC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504587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5883DC9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6B71784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90E1870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E37582" w:rsidRPr="00E37582" w14:paraId="6330CFAE" w14:textId="77777777" w:rsidTr="001925B2">
        <w:tc>
          <w:tcPr>
            <w:tcW w:w="5524" w:type="dxa"/>
          </w:tcPr>
          <w:p w14:paraId="2B6588EB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425E62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A2BCC97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54816B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DF5A110" w14:textId="77777777" w:rsidR="00E37582" w:rsidRPr="00E37582" w:rsidRDefault="00E37582" w:rsidP="00E3758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</w:tbl>
    <w:p w14:paraId="1FD6073A" w14:textId="77777777" w:rsidR="00271A97" w:rsidRPr="00657F99" w:rsidRDefault="00271A97" w:rsidP="00B13F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4"/>
          <w:szCs w:val="24"/>
        </w:rPr>
      </w:pPr>
    </w:p>
    <w:p w14:paraId="70DFF65D" w14:textId="77777777" w:rsidR="008C1EEB" w:rsidRPr="00C63EEF" w:rsidRDefault="00A423AF" w:rsidP="00B13F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16"/>
          <w:szCs w:val="16"/>
        </w:rPr>
      </w:pPr>
      <w:r w:rsidRPr="00C63EEF">
        <w:rPr>
          <w:rFonts w:ascii="Arial" w:eastAsia="NotDefSpecial" w:hAnsi="Arial" w:cs="Arial"/>
          <w:sz w:val="16"/>
          <w:szCs w:val="16"/>
        </w:rPr>
        <w:t>(Si existen más de dos listas, agregar a continuación)</w:t>
      </w:r>
    </w:p>
    <w:p w14:paraId="5AFB33C3" w14:textId="77777777" w:rsidR="00A423AF" w:rsidRPr="008E6CCD" w:rsidRDefault="00A423AF" w:rsidP="00B13F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4"/>
          <w:szCs w:val="24"/>
        </w:rPr>
      </w:pPr>
    </w:p>
    <w:p w14:paraId="5F44414C" w14:textId="77777777" w:rsidR="00163E2C" w:rsidRPr="00163E2C" w:rsidRDefault="00163E2C" w:rsidP="00163E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b/>
          <w:sz w:val="24"/>
          <w:szCs w:val="24"/>
        </w:rPr>
      </w:pPr>
      <w:r w:rsidRPr="00163E2C">
        <w:rPr>
          <w:rFonts w:ascii="Arial" w:eastAsia="NotDefSpecial" w:hAnsi="Arial" w:cs="Arial"/>
          <w:b/>
          <w:sz w:val="24"/>
          <w:szCs w:val="24"/>
        </w:rPr>
        <w:t>II.PADRÓN ELECTORAL.</w:t>
      </w:r>
    </w:p>
    <w:p w14:paraId="5889F1D3" w14:textId="77777777" w:rsidR="00163E2C" w:rsidRPr="00163E2C" w:rsidRDefault="00163E2C" w:rsidP="00163E2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b/>
          <w:sz w:val="24"/>
          <w:szCs w:val="24"/>
        </w:rPr>
      </w:pPr>
    </w:p>
    <w:p w14:paraId="29BC6BF3" w14:textId="474355EC" w:rsidR="00C63EEF" w:rsidRPr="008E6CCD" w:rsidRDefault="00163E2C" w:rsidP="00B13F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b/>
          <w:sz w:val="24"/>
          <w:szCs w:val="24"/>
        </w:rPr>
      </w:pPr>
      <w:r w:rsidRPr="00163E2C">
        <w:rPr>
          <w:rFonts w:ascii="Arial" w:eastAsia="NotDefSpecial" w:hAnsi="Arial" w:cs="Arial"/>
          <w:b/>
          <w:sz w:val="24"/>
          <w:szCs w:val="24"/>
        </w:rPr>
        <w:t xml:space="preserve">Número total de estudiantes habilitados para votar: </w:t>
      </w:r>
    </w:p>
    <w:p w14:paraId="3C8616FB" w14:textId="77777777" w:rsidR="00657F99" w:rsidRDefault="00657F99" w:rsidP="00B13F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b/>
          <w:sz w:val="20"/>
          <w:szCs w:val="20"/>
        </w:rPr>
      </w:pPr>
    </w:p>
    <w:p w14:paraId="7F2C5C84" w14:textId="77777777" w:rsidR="00657F99" w:rsidRDefault="00657F99" w:rsidP="00B13F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b/>
          <w:sz w:val="20"/>
          <w:szCs w:val="20"/>
        </w:rPr>
      </w:pPr>
    </w:p>
    <w:p w14:paraId="63E64324" w14:textId="77777777" w:rsidR="00C63EEF" w:rsidRPr="00163E2C" w:rsidRDefault="00C63EEF" w:rsidP="00B13F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b/>
          <w:sz w:val="24"/>
          <w:szCs w:val="24"/>
        </w:rPr>
      </w:pPr>
      <w:r w:rsidRPr="00163E2C">
        <w:rPr>
          <w:rFonts w:ascii="Arial" w:eastAsia="NotDefSpecial" w:hAnsi="Arial" w:cs="Arial"/>
          <w:b/>
          <w:sz w:val="24"/>
          <w:szCs w:val="24"/>
        </w:rPr>
        <w:t>III.RESULTADOS ELECCIÓN</w:t>
      </w:r>
    </w:p>
    <w:p w14:paraId="13AA9A6A" w14:textId="77777777" w:rsidR="00C63EEF" w:rsidRDefault="00C63EEF" w:rsidP="00B13F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75"/>
        <w:gridCol w:w="283"/>
        <w:gridCol w:w="1701"/>
      </w:tblGrid>
      <w:tr w:rsidR="00CD0F8D" w:rsidRPr="005C1BE0" w14:paraId="61130D69" w14:textId="77777777" w:rsidTr="008E6CCD">
        <w:trPr>
          <w:trHeight w:val="325"/>
        </w:trPr>
        <w:tc>
          <w:tcPr>
            <w:tcW w:w="13575" w:type="dxa"/>
          </w:tcPr>
          <w:p w14:paraId="12F2A249" w14:textId="77777777" w:rsidR="00CD0F8D" w:rsidRPr="006F5AD1" w:rsidRDefault="00CD0F8D" w:rsidP="00CD0F8D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</w:rPr>
            </w:pPr>
            <w:r w:rsidRPr="006F5AD1">
              <w:rPr>
                <w:rFonts w:ascii="Arial" w:eastAsia="NotDefSpecial" w:hAnsi="Arial" w:cs="Arial"/>
                <w:b/>
              </w:rPr>
              <w:t>Votos válidos</w:t>
            </w:r>
            <w:r w:rsidRPr="006F5AD1">
              <w:rPr>
                <w:rFonts w:ascii="Arial" w:eastAsia="NotDefSpecial" w:hAnsi="Arial" w:cs="Arial"/>
              </w:rPr>
              <w:t xml:space="preserve"> </w:t>
            </w:r>
            <w:r w:rsidR="008E6CCD" w:rsidRPr="006F5AD1">
              <w:rPr>
                <w:rFonts w:ascii="Arial" w:eastAsia="NotDefSpecial" w:hAnsi="Arial" w:cs="Arial"/>
              </w:rPr>
              <w:t>(votos</w:t>
            </w:r>
            <w:r w:rsidRPr="006F5AD1">
              <w:rPr>
                <w:rFonts w:ascii="Arial" w:eastAsia="NotDefSpecial" w:hAnsi="Arial" w:cs="Arial"/>
              </w:rPr>
              <w:t xml:space="preserve"> correctamente emitidos)    </w:t>
            </w:r>
          </w:p>
          <w:p w14:paraId="014892D4" w14:textId="77777777" w:rsidR="00CD0F8D" w:rsidRPr="006F5AD1" w:rsidRDefault="00CD0F8D" w:rsidP="00CD0F8D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b/>
              </w:rPr>
            </w:pPr>
            <w:r w:rsidRPr="006F5AD1">
              <w:rPr>
                <w:rFonts w:ascii="Arial" w:eastAsia="NotDefSpecial" w:hAnsi="Arial" w:cs="Arial"/>
                <w:b/>
              </w:rPr>
              <w:t>+</w:t>
            </w:r>
          </w:p>
        </w:tc>
        <w:tc>
          <w:tcPr>
            <w:tcW w:w="283" w:type="dxa"/>
          </w:tcPr>
          <w:p w14:paraId="58358D5B" w14:textId="77777777" w:rsidR="00CD0F8D" w:rsidRPr="008E6CCD" w:rsidRDefault="00CD0F8D" w:rsidP="001734A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197CBAB2" w14:textId="77777777" w:rsidR="00CD0F8D" w:rsidRPr="008E6CCD" w:rsidRDefault="00CD0F8D" w:rsidP="001734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E91F0F" w:rsidRPr="005C1BE0" w14:paraId="4F97B25A" w14:textId="77777777" w:rsidTr="008E6CCD">
        <w:trPr>
          <w:trHeight w:val="502"/>
        </w:trPr>
        <w:tc>
          <w:tcPr>
            <w:tcW w:w="13575" w:type="dxa"/>
          </w:tcPr>
          <w:p w14:paraId="32F671AD" w14:textId="77777777" w:rsidR="00E91F0F" w:rsidRPr="006F5AD1" w:rsidRDefault="00BD5964" w:rsidP="001734AA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</w:rPr>
            </w:pPr>
            <w:r w:rsidRPr="006F5AD1">
              <w:rPr>
                <w:rFonts w:ascii="Arial" w:eastAsia="NotDefSpecial" w:hAnsi="Arial" w:cs="Arial"/>
                <w:b/>
              </w:rPr>
              <w:t>Votos en blanco</w:t>
            </w:r>
            <w:r w:rsidR="004F09D1" w:rsidRPr="006F5AD1">
              <w:rPr>
                <w:rFonts w:ascii="Arial" w:eastAsia="NotDefSpecial" w:hAnsi="Arial" w:cs="Arial"/>
              </w:rPr>
              <w:t xml:space="preserve"> </w:t>
            </w:r>
            <w:r w:rsidR="008E6CCD" w:rsidRPr="006F5AD1">
              <w:rPr>
                <w:rFonts w:ascii="Arial" w:eastAsia="NotDefSpecial" w:hAnsi="Arial" w:cs="Arial"/>
              </w:rPr>
              <w:t>(votos</w:t>
            </w:r>
            <w:r w:rsidR="004F09D1" w:rsidRPr="006F5AD1">
              <w:rPr>
                <w:rFonts w:ascii="Arial" w:eastAsia="NotDefSpecial" w:hAnsi="Arial" w:cs="Arial"/>
              </w:rPr>
              <w:t xml:space="preserve"> que no marcan preferencia alguna)</w:t>
            </w:r>
          </w:p>
          <w:p w14:paraId="3373CF58" w14:textId="77777777" w:rsidR="00BD5964" w:rsidRPr="006F5AD1" w:rsidRDefault="00E91F0F" w:rsidP="001734AA">
            <w:pPr>
              <w:autoSpaceDE w:val="0"/>
              <w:autoSpaceDN w:val="0"/>
              <w:adjustRightInd w:val="0"/>
              <w:rPr>
                <w:rFonts w:ascii="Arial" w:eastAsia="NotDefSpecial" w:hAnsi="Arial" w:cs="Arial"/>
                <w:b/>
              </w:rPr>
            </w:pPr>
            <w:r w:rsidRPr="006F5AD1">
              <w:rPr>
                <w:rFonts w:ascii="Arial" w:eastAsia="NotDefSpecial" w:hAnsi="Arial" w:cs="Arial"/>
                <w:b/>
              </w:rPr>
              <w:t>+</w:t>
            </w:r>
          </w:p>
        </w:tc>
        <w:tc>
          <w:tcPr>
            <w:tcW w:w="283" w:type="dxa"/>
          </w:tcPr>
          <w:p w14:paraId="7CE6201B" w14:textId="77777777" w:rsidR="00BD5964" w:rsidRPr="008E6CCD" w:rsidRDefault="00BD5964" w:rsidP="001734A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236AB468" w14:textId="77777777" w:rsidR="00BD5964" w:rsidRPr="008E6CCD" w:rsidRDefault="00BD5964" w:rsidP="001734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E91F0F" w:rsidRPr="005C1BE0" w14:paraId="300998BF" w14:textId="77777777" w:rsidTr="008E6CCD">
        <w:trPr>
          <w:trHeight w:val="493"/>
        </w:trPr>
        <w:tc>
          <w:tcPr>
            <w:tcW w:w="13575" w:type="dxa"/>
          </w:tcPr>
          <w:p w14:paraId="09A205DC" w14:textId="77777777" w:rsidR="004F09D1" w:rsidRPr="006F5AD1" w:rsidRDefault="00BD5964" w:rsidP="004F09D1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</w:rPr>
            </w:pPr>
            <w:r w:rsidRPr="006F5AD1">
              <w:rPr>
                <w:rFonts w:ascii="Arial" w:eastAsia="NotDefSpecial" w:hAnsi="Arial" w:cs="Arial"/>
                <w:b/>
              </w:rPr>
              <w:t xml:space="preserve">Votos </w:t>
            </w:r>
            <w:r w:rsidR="008E6CCD" w:rsidRPr="006F5AD1">
              <w:rPr>
                <w:rFonts w:ascii="Arial" w:eastAsia="NotDefSpecial" w:hAnsi="Arial" w:cs="Arial"/>
                <w:b/>
              </w:rPr>
              <w:t>nulos</w:t>
            </w:r>
            <w:r w:rsidR="008E6CCD" w:rsidRPr="006F5AD1">
              <w:rPr>
                <w:rFonts w:ascii="Arial" w:eastAsia="NotDefSpecial" w:hAnsi="Arial" w:cs="Arial"/>
              </w:rPr>
              <w:t xml:space="preserve"> (votos</w:t>
            </w:r>
            <w:r w:rsidR="004F09D1" w:rsidRPr="006F5AD1">
              <w:rPr>
                <w:rFonts w:ascii="Arial" w:eastAsia="NotDefSpecial" w:hAnsi="Arial" w:cs="Arial"/>
              </w:rPr>
              <w:t xml:space="preserve"> en que aparecen marcadas más de una preferencia, contengan o no en forma adicional leyendas, otras marcas o señas gráficas) </w:t>
            </w:r>
          </w:p>
          <w:p w14:paraId="27C77043" w14:textId="77777777" w:rsidR="00E91F0F" w:rsidRPr="006F5AD1" w:rsidRDefault="00E91F0F" w:rsidP="004F09D1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</w:rPr>
            </w:pPr>
            <w:r w:rsidRPr="006F5AD1">
              <w:rPr>
                <w:rFonts w:ascii="Arial" w:eastAsia="NotDefSpecial" w:hAnsi="Arial" w:cs="Arial"/>
                <w:b/>
              </w:rPr>
              <w:t>+</w:t>
            </w:r>
          </w:p>
        </w:tc>
        <w:tc>
          <w:tcPr>
            <w:tcW w:w="283" w:type="dxa"/>
          </w:tcPr>
          <w:p w14:paraId="292A7BAE" w14:textId="77777777" w:rsidR="00BD5964" w:rsidRPr="008E6CCD" w:rsidRDefault="00BD5964" w:rsidP="001734A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5DD784AC" w14:textId="77777777" w:rsidR="00BD5964" w:rsidRPr="008E6CCD" w:rsidRDefault="00BD5964" w:rsidP="001734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4F09D1" w:rsidRPr="008E6CCD" w14:paraId="7222A552" w14:textId="77777777" w:rsidTr="008E6CCD">
        <w:trPr>
          <w:trHeight w:val="493"/>
        </w:trPr>
        <w:tc>
          <w:tcPr>
            <w:tcW w:w="13575" w:type="dxa"/>
          </w:tcPr>
          <w:p w14:paraId="7B359E31" w14:textId="77777777" w:rsidR="004F09D1" w:rsidRPr="006F5AD1" w:rsidRDefault="004F09D1" w:rsidP="004F09D1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</w:rPr>
            </w:pPr>
            <w:r w:rsidRPr="006F5AD1">
              <w:rPr>
                <w:rFonts w:ascii="Arial" w:eastAsia="NotDefSpecial" w:hAnsi="Arial" w:cs="Arial"/>
                <w:b/>
              </w:rPr>
              <w:t>Votos marcados y objetados</w:t>
            </w:r>
            <w:r w:rsidRPr="006F5AD1">
              <w:rPr>
                <w:rFonts w:ascii="Arial" w:eastAsia="NotDefSpecial" w:hAnsi="Arial" w:cs="Arial"/>
              </w:rPr>
              <w:t xml:space="preserve"> (Se ha marcado claramente una preferencia, aunque no necesariamente en la forma correcta. Además de la preferencia tengan leyendas u otras marcas o señas gráficas que se hayan producido en forma accidental o voluntaria)</w:t>
            </w:r>
          </w:p>
          <w:p w14:paraId="5302B097" w14:textId="77777777" w:rsidR="004F09D1" w:rsidRPr="006F5AD1" w:rsidRDefault="004F09D1" w:rsidP="00E91F0F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</w:rPr>
            </w:pPr>
          </w:p>
        </w:tc>
        <w:tc>
          <w:tcPr>
            <w:tcW w:w="283" w:type="dxa"/>
          </w:tcPr>
          <w:p w14:paraId="293D7530" w14:textId="77777777" w:rsidR="004F09D1" w:rsidRPr="008E6CCD" w:rsidRDefault="00C63EEF" w:rsidP="001734A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35C56E3B" w14:textId="77777777" w:rsidR="004F09D1" w:rsidRPr="008E6CCD" w:rsidRDefault="004F09D1" w:rsidP="001734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8"/>
                <w:szCs w:val="28"/>
              </w:rPr>
            </w:pPr>
          </w:p>
        </w:tc>
      </w:tr>
      <w:tr w:rsidR="00E91F0F" w:rsidRPr="008E6CCD" w14:paraId="2F562941" w14:textId="77777777" w:rsidTr="008E6CCD">
        <w:trPr>
          <w:trHeight w:val="502"/>
        </w:trPr>
        <w:tc>
          <w:tcPr>
            <w:tcW w:w="13575" w:type="dxa"/>
          </w:tcPr>
          <w:p w14:paraId="362D3D77" w14:textId="77777777" w:rsidR="00BD5964" w:rsidRPr="006F5AD1" w:rsidRDefault="00E91F0F" w:rsidP="001734A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</w:rPr>
            </w:pPr>
            <w:r w:rsidRPr="006F5AD1">
              <w:rPr>
                <w:rFonts w:ascii="Arial" w:eastAsia="NotDefSpecial" w:hAnsi="Arial" w:cs="Arial"/>
                <w:b/>
              </w:rPr>
              <w:t>=</w:t>
            </w:r>
            <w:r w:rsidR="00BD5964" w:rsidRPr="006F5AD1">
              <w:rPr>
                <w:rFonts w:ascii="Arial" w:eastAsia="NotDefSpecial" w:hAnsi="Arial" w:cs="Arial"/>
                <w:b/>
              </w:rPr>
              <w:t>Total votos</w:t>
            </w:r>
          </w:p>
        </w:tc>
        <w:tc>
          <w:tcPr>
            <w:tcW w:w="283" w:type="dxa"/>
          </w:tcPr>
          <w:p w14:paraId="009BCFAF" w14:textId="77777777" w:rsidR="00BD5964" w:rsidRPr="008E6CCD" w:rsidRDefault="00BD5964" w:rsidP="001734A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747B0AB1" w14:textId="77777777" w:rsidR="00BD5964" w:rsidRPr="00657F99" w:rsidRDefault="00BD5964" w:rsidP="001734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E91F0F" w:rsidRPr="008E6CCD" w14:paraId="15E536A7" w14:textId="77777777" w:rsidTr="008E6CCD">
        <w:trPr>
          <w:trHeight w:val="502"/>
        </w:trPr>
        <w:tc>
          <w:tcPr>
            <w:tcW w:w="13575" w:type="dxa"/>
          </w:tcPr>
          <w:p w14:paraId="715CD314" w14:textId="77777777" w:rsidR="00BD5964" w:rsidRPr="006F5AD1" w:rsidRDefault="00BD5964" w:rsidP="00BD5964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</w:rPr>
            </w:pPr>
            <w:r w:rsidRPr="006F5AD1">
              <w:rPr>
                <w:rFonts w:ascii="Arial" w:eastAsia="NotDefSpecial" w:hAnsi="Arial" w:cs="Arial"/>
                <w:b/>
              </w:rPr>
              <w:t>Quorum  exigido</w:t>
            </w:r>
            <w:r w:rsidRPr="006F5AD1">
              <w:rPr>
                <w:rFonts w:ascii="Arial" w:eastAsia="NotDefSpecial" w:hAnsi="Arial" w:cs="Arial"/>
                <w:b/>
              </w:rPr>
              <w:tab/>
            </w:r>
            <w:r w:rsidRPr="006F5AD1">
              <w:rPr>
                <w:rFonts w:ascii="Arial" w:eastAsia="NotDefSpecial" w:hAnsi="Arial" w:cs="Arial"/>
                <w:b/>
              </w:rPr>
              <w:tab/>
              <w:t xml:space="preserve">        </w:t>
            </w:r>
          </w:p>
        </w:tc>
        <w:tc>
          <w:tcPr>
            <w:tcW w:w="283" w:type="dxa"/>
          </w:tcPr>
          <w:p w14:paraId="111AA293" w14:textId="77777777" w:rsidR="00BD5964" w:rsidRPr="008E6CCD" w:rsidRDefault="00BD5964" w:rsidP="000861E5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45DBA211" w14:textId="77777777" w:rsidR="00BD5964" w:rsidRPr="00657F99" w:rsidRDefault="00BD5964" w:rsidP="00DE3D7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657F99">
              <w:rPr>
                <w:rFonts w:ascii="Arial" w:eastAsia="NotDefSpecial" w:hAnsi="Arial" w:cs="Arial"/>
                <w:sz w:val="24"/>
                <w:szCs w:val="24"/>
              </w:rPr>
              <w:t xml:space="preserve">  </w:t>
            </w:r>
            <w:r w:rsidR="006A2043" w:rsidRPr="00657F99">
              <w:rPr>
                <w:rFonts w:ascii="Arial" w:eastAsia="NotDefSpecial" w:hAnsi="Arial" w:cs="Arial"/>
                <w:sz w:val="24"/>
                <w:szCs w:val="24"/>
              </w:rPr>
              <w:t xml:space="preserve">  </w:t>
            </w:r>
            <w:r w:rsidR="00DE3D71" w:rsidRPr="00657F99">
              <w:rPr>
                <w:rFonts w:ascii="Arial" w:eastAsia="NotDefSpecial" w:hAnsi="Arial" w:cs="Arial"/>
                <w:sz w:val="24"/>
                <w:szCs w:val="24"/>
              </w:rPr>
              <w:t xml:space="preserve">  </w:t>
            </w:r>
            <w:r w:rsidR="006A2043" w:rsidRPr="00657F99">
              <w:rPr>
                <w:rFonts w:ascii="Arial" w:eastAsia="NotDefSpecial" w:hAnsi="Arial" w:cs="Arial"/>
                <w:sz w:val="24"/>
                <w:szCs w:val="24"/>
              </w:rPr>
              <w:t>%</w:t>
            </w:r>
            <w:r w:rsidRPr="00657F99">
              <w:rPr>
                <w:rFonts w:ascii="Arial" w:eastAsia="NotDefSpecial" w:hAnsi="Arial" w:cs="Arial"/>
                <w:sz w:val="24"/>
                <w:szCs w:val="24"/>
              </w:rPr>
              <w:t xml:space="preserve">           </w:t>
            </w:r>
          </w:p>
        </w:tc>
      </w:tr>
      <w:tr w:rsidR="00E91F0F" w:rsidRPr="008E6CCD" w14:paraId="3D09BFFB" w14:textId="77777777" w:rsidTr="008E6CCD">
        <w:trPr>
          <w:trHeight w:val="609"/>
        </w:trPr>
        <w:tc>
          <w:tcPr>
            <w:tcW w:w="13575" w:type="dxa"/>
          </w:tcPr>
          <w:tbl>
            <w:tblPr>
              <w:tblStyle w:val="Tablaconcuadrcula"/>
              <w:tblW w:w="60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3"/>
              <w:gridCol w:w="1418"/>
            </w:tblGrid>
            <w:tr w:rsidR="00BD5964" w:rsidRPr="006F5AD1" w14:paraId="6C2BB554" w14:textId="77777777" w:rsidTr="006F5AD1">
              <w:trPr>
                <w:trHeight w:val="176"/>
              </w:trPr>
              <w:tc>
                <w:tcPr>
                  <w:tcW w:w="4673" w:type="dxa"/>
                </w:tcPr>
                <w:p w14:paraId="156E5B4B" w14:textId="77777777" w:rsidR="006F5AD1" w:rsidRPr="006F5AD1" w:rsidRDefault="00BD5964" w:rsidP="00E91F0F">
                  <w:pPr>
                    <w:autoSpaceDE w:val="0"/>
                    <w:autoSpaceDN w:val="0"/>
                    <w:adjustRightInd w:val="0"/>
                    <w:rPr>
                      <w:rFonts w:ascii="Arial" w:eastAsia="NotDefSpecial" w:hAnsi="Arial" w:cs="Arial"/>
                    </w:rPr>
                  </w:pPr>
                  <w:r w:rsidRPr="006F5AD1">
                    <w:rPr>
                      <w:rFonts w:ascii="Arial" w:eastAsia="NotDefSpecial" w:hAnsi="Arial" w:cs="Arial"/>
                      <w:b/>
                    </w:rPr>
                    <w:lastRenderedPageBreak/>
                    <w:t>Quorum =</w:t>
                  </w:r>
                </w:p>
                <w:p w14:paraId="45B10FAE" w14:textId="77777777" w:rsidR="00BD5964" w:rsidRPr="006F5AD1" w:rsidRDefault="006F5AD1" w:rsidP="00746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NotDefSpecial" w:hAnsi="Arial" w:cs="Arial"/>
                    </w:rPr>
                  </w:pPr>
                  <w:r>
                    <w:rPr>
                      <w:rFonts w:ascii="Arial" w:eastAsia="NotDefSpecial" w:hAnsi="Arial" w:cs="Arial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19502F3" wp14:editId="7C9F257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142240</wp:posOffset>
                            </wp:positionV>
                            <wp:extent cx="2771775" cy="0"/>
                            <wp:effectExtent l="0" t="0" r="28575" b="19050"/>
                            <wp:wrapNone/>
                            <wp:docPr id="3" name="Conector rec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771775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line w14:anchorId="49F46462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11.2pt" to="221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" strokecolor="black [3040]"/>
                        </w:pict>
                      </mc:Fallback>
                    </mc:AlternateContent>
                  </w:r>
                  <w:r w:rsidR="00BD5964" w:rsidRPr="006F5AD1">
                    <w:rPr>
                      <w:rFonts w:ascii="Arial" w:eastAsia="NotDefSpecial" w:hAnsi="Arial" w:cs="Arial"/>
                    </w:rPr>
                    <w:t>Total votos</w:t>
                  </w:r>
                </w:p>
              </w:tc>
              <w:tc>
                <w:tcPr>
                  <w:tcW w:w="1418" w:type="dxa"/>
                  <w:vMerge w:val="restart"/>
                </w:tcPr>
                <w:p w14:paraId="34B37255" w14:textId="77777777" w:rsidR="00BD5964" w:rsidRDefault="00BD5964" w:rsidP="000861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NotDefSpecial" w:hAnsi="Arial" w:cs="Arial"/>
                    </w:rPr>
                  </w:pPr>
                </w:p>
                <w:p w14:paraId="633604D6" w14:textId="77777777" w:rsidR="00DD47EB" w:rsidRPr="00DD47EB" w:rsidRDefault="00DD47EB" w:rsidP="000861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NotDefSpecial" w:hAnsi="Arial" w:cs="Arial"/>
                      <w:sz w:val="10"/>
                      <w:szCs w:val="10"/>
                    </w:rPr>
                  </w:pPr>
                </w:p>
                <w:p w14:paraId="2A647D68" w14:textId="77777777" w:rsidR="00BD5964" w:rsidRPr="006F5AD1" w:rsidRDefault="00BD5964" w:rsidP="00BD596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NotDefSpecial" w:hAnsi="Arial" w:cs="Arial"/>
                    </w:rPr>
                  </w:pPr>
                  <w:r w:rsidRPr="006F5AD1">
                    <w:rPr>
                      <w:rFonts w:ascii="Arial" w:eastAsia="NotDefSpecial" w:hAnsi="Arial" w:cs="Arial"/>
                      <w:sz w:val="16"/>
                      <w:szCs w:val="16"/>
                    </w:rPr>
                    <w:t xml:space="preserve">X </w:t>
                  </w:r>
                  <w:r w:rsidR="006F5AD1">
                    <w:rPr>
                      <w:rFonts w:ascii="Arial" w:eastAsia="NotDefSpecial" w:hAnsi="Arial" w:cs="Arial"/>
                    </w:rPr>
                    <w:t xml:space="preserve"> </w:t>
                  </w:r>
                  <w:r w:rsidRPr="006F5AD1">
                    <w:rPr>
                      <w:rFonts w:ascii="Arial" w:eastAsia="NotDefSpecial" w:hAnsi="Arial" w:cs="Arial"/>
                    </w:rPr>
                    <w:t>100  =</w:t>
                  </w:r>
                </w:p>
              </w:tc>
            </w:tr>
            <w:tr w:rsidR="00BD5964" w:rsidRPr="006F5AD1" w14:paraId="21ECFF13" w14:textId="77777777" w:rsidTr="006F5AD1">
              <w:trPr>
                <w:trHeight w:val="131"/>
              </w:trPr>
              <w:tc>
                <w:tcPr>
                  <w:tcW w:w="4673" w:type="dxa"/>
                </w:tcPr>
                <w:p w14:paraId="63D83A58" w14:textId="77777777" w:rsidR="00BD5964" w:rsidRPr="006F5AD1" w:rsidRDefault="00BD5964" w:rsidP="00BD59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eastAsia="NotDefSpecial" w:hAnsi="Arial" w:cs="Arial"/>
                    </w:rPr>
                  </w:pPr>
                  <w:r w:rsidRPr="006F5AD1">
                    <w:rPr>
                      <w:rFonts w:ascii="Arial" w:eastAsia="NotDefSpecial" w:hAnsi="Arial" w:cs="Arial"/>
                    </w:rPr>
                    <w:t>Cantidad de estudiantes con derecho a voto</w:t>
                  </w:r>
                </w:p>
              </w:tc>
              <w:tc>
                <w:tcPr>
                  <w:tcW w:w="1418" w:type="dxa"/>
                  <w:vMerge/>
                </w:tcPr>
                <w:p w14:paraId="79433248" w14:textId="77777777" w:rsidR="00BD5964" w:rsidRPr="006F5AD1" w:rsidRDefault="00BD5964" w:rsidP="000861E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NotDefSpecial" w:hAnsi="Arial" w:cs="Arial"/>
                    </w:rPr>
                  </w:pPr>
                </w:p>
              </w:tc>
            </w:tr>
          </w:tbl>
          <w:p w14:paraId="1C024CC1" w14:textId="77777777" w:rsidR="00BD5964" w:rsidRPr="006F5AD1" w:rsidRDefault="00BD5964" w:rsidP="00E91F0F">
            <w:pPr>
              <w:autoSpaceDE w:val="0"/>
              <w:autoSpaceDN w:val="0"/>
              <w:adjustRightInd w:val="0"/>
              <w:jc w:val="center"/>
              <w:rPr>
                <w:rFonts w:ascii="Arial" w:eastAsia="NotDefSpecial" w:hAnsi="Arial" w:cs="Arial"/>
              </w:rPr>
            </w:pPr>
            <w:r w:rsidRPr="006F5AD1">
              <w:rPr>
                <w:rFonts w:ascii="Arial" w:eastAsia="NotDefSpecial" w:hAnsi="Arial" w:cs="Arial"/>
              </w:rPr>
              <w:t xml:space="preserve">                   </w:t>
            </w:r>
          </w:p>
        </w:tc>
        <w:tc>
          <w:tcPr>
            <w:tcW w:w="283" w:type="dxa"/>
          </w:tcPr>
          <w:p w14:paraId="1F473B37" w14:textId="77777777" w:rsidR="00BD5964" w:rsidRPr="008E6CCD" w:rsidRDefault="00E91F0F" w:rsidP="000861E5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8E6CCD">
              <w:rPr>
                <w:rFonts w:ascii="Arial" w:eastAsia="NotDefSpecial" w:hAnsi="Arial" w:cs="Arial"/>
                <w:sz w:val="24"/>
                <w:szCs w:val="24"/>
              </w:rPr>
              <w:t>:</w:t>
            </w:r>
          </w:p>
        </w:tc>
        <w:tc>
          <w:tcPr>
            <w:tcW w:w="1701" w:type="dxa"/>
          </w:tcPr>
          <w:p w14:paraId="0AB7822D" w14:textId="77777777" w:rsidR="00BD5964" w:rsidRPr="00657F99" w:rsidRDefault="00BD5964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</w:tbl>
    <w:p w14:paraId="17B18122" w14:textId="77777777" w:rsidR="00657F99" w:rsidRPr="006F5AD1" w:rsidRDefault="00657F99">
      <w:pPr>
        <w:rPr>
          <w:rFonts w:ascii="Arial" w:hAnsi="Arial" w:cs="Arial"/>
          <w:b/>
          <w:sz w:val="24"/>
          <w:szCs w:val="24"/>
        </w:rPr>
      </w:pPr>
    </w:p>
    <w:p w14:paraId="0FB3B545" w14:textId="77777777" w:rsidR="00A1717B" w:rsidRPr="006F5AD1" w:rsidRDefault="00C63EEF">
      <w:pPr>
        <w:rPr>
          <w:rFonts w:ascii="Arial" w:hAnsi="Arial" w:cs="Arial"/>
          <w:b/>
          <w:sz w:val="24"/>
          <w:szCs w:val="24"/>
        </w:rPr>
      </w:pPr>
      <w:r w:rsidRPr="006F5AD1">
        <w:rPr>
          <w:rFonts w:ascii="Arial" w:hAnsi="Arial" w:cs="Arial"/>
          <w:b/>
          <w:sz w:val="24"/>
          <w:szCs w:val="24"/>
        </w:rPr>
        <w:t>VOTACIÓN POR LISTA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294"/>
        <w:gridCol w:w="1974"/>
      </w:tblGrid>
      <w:tr w:rsidR="00BE2950" w:rsidRPr="006F5AD1" w14:paraId="4B58BDA1" w14:textId="77777777" w:rsidTr="00A1717B">
        <w:tc>
          <w:tcPr>
            <w:tcW w:w="3085" w:type="dxa"/>
          </w:tcPr>
          <w:p w14:paraId="7C3DC937" w14:textId="77777777" w:rsidR="00BE2950" w:rsidRPr="006F5AD1" w:rsidRDefault="008E6CCD" w:rsidP="00877A1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sz w:val="24"/>
                <w:szCs w:val="24"/>
              </w:rPr>
              <w:t>Total,</w:t>
            </w:r>
            <w:r w:rsidR="00A1717B" w:rsidRPr="006F5AD1">
              <w:rPr>
                <w:rFonts w:ascii="Arial" w:eastAsia="NotDefSpecial" w:hAnsi="Arial" w:cs="Arial"/>
                <w:sz w:val="24"/>
                <w:szCs w:val="24"/>
              </w:rPr>
              <w:t xml:space="preserve"> </w:t>
            </w:r>
            <w:r w:rsidR="00BA7B78" w:rsidRPr="006F5AD1">
              <w:rPr>
                <w:rFonts w:ascii="Arial" w:eastAsia="NotDefSpecial" w:hAnsi="Arial" w:cs="Arial"/>
                <w:sz w:val="24"/>
                <w:szCs w:val="24"/>
              </w:rPr>
              <w:t>lista…</w:t>
            </w:r>
            <w:r w:rsidR="00BE2950" w:rsidRPr="006F5AD1">
              <w:rPr>
                <w:rFonts w:ascii="Arial" w:eastAsia="NotDefSpecial" w:hAnsi="Arial" w:cs="Arial"/>
                <w:sz w:val="24"/>
                <w:szCs w:val="24"/>
              </w:rPr>
              <w:t>….</w:t>
            </w:r>
          </w:p>
          <w:p w14:paraId="695D492D" w14:textId="77777777" w:rsidR="009333E2" w:rsidRPr="006F5AD1" w:rsidRDefault="009333E2" w:rsidP="00877A12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ACD297A" w14:textId="77777777" w:rsidR="00BE2950" w:rsidRPr="006F5AD1" w:rsidRDefault="00BE2950" w:rsidP="000861E5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sz w:val="24"/>
                <w:szCs w:val="24"/>
              </w:rPr>
              <w:t>:</w:t>
            </w:r>
          </w:p>
        </w:tc>
        <w:tc>
          <w:tcPr>
            <w:tcW w:w="1974" w:type="dxa"/>
          </w:tcPr>
          <w:p w14:paraId="6BBCF6E6" w14:textId="77777777" w:rsidR="00BE2950" w:rsidRPr="006F5AD1" w:rsidRDefault="00BE2950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BE2950" w:rsidRPr="006F5AD1" w14:paraId="5D71011A" w14:textId="77777777" w:rsidTr="00A1717B">
        <w:tc>
          <w:tcPr>
            <w:tcW w:w="3085" w:type="dxa"/>
          </w:tcPr>
          <w:p w14:paraId="266FAEDE" w14:textId="77777777" w:rsidR="00BE2950" w:rsidRPr="006F5AD1" w:rsidRDefault="008E6CCD" w:rsidP="00A1717B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sz w:val="24"/>
                <w:szCs w:val="24"/>
              </w:rPr>
              <w:t>Total,</w:t>
            </w:r>
            <w:r w:rsidR="00A1717B" w:rsidRPr="006F5AD1">
              <w:rPr>
                <w:rFonts w:ascii="Arial" w:eastAsia="NotDefSpecial" w:hAnsi="Arial" w:cs="Arial"/>
                <w:sz w:val="24"/>
                <w:szCs w:val="24"/>
              </w:rPr>
              <w:t xml:space="preserve"> </w:t>
            </w:r>
            <w:r w:rsidR="00BA7B78" w:rsidRPr="006F5AD1">
              <w:rPr>
                <w:rFonts w:ascii="Arial" w:eastAsia="NotDefSpecial" w:hAnsi="Arial" w:cs="Arial"/>
                <w:sz w:val="24"/>
                <w:szCs w:val="24"/>
              </w:rPr>
              <w:t>lista…</w:t>
            </w:r>
            <w:r w:rsidR="00BE2950" w:rsidRPr="006F5AD1">
              <w:rPr>
                <w:rFonts w:ascii="Arial" w:eastAsia="NotDefSpecial" w:hAnsi="Arial" w:cs="Arial"/>
                <w:sz w:val="24"/>
                <w:szCs w:val="24"/>
              </w:rPr>
              <w:t>….</w:t>
            </w:r>
          </w:p>
          <w:p w14:paraId="25944B46" w14:textId="77777777" w:rsidR="009333E2" w:rsidRPr="006F5AD1" w:rsidRDefault="009333E2" w:rsidP="00A1717B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451880FD" w14:textId="77777777" w:rsidR="00BE2950" w:rsidRPr="006F5AD1" w:rsidRDefault="00BE2950" w:rsidP="000861E5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sz w:val="24"/>
                <w:szCs w:val="24"/>
              </w:rPr>
              <w:t>:</w:t>
            </w:r>
          </w:p>
        </w:tc>
        <w:tc>
          <w:tcPr>
            <w:tcW w:w="1974" w:type="dxa"/>
          </w:tcPr>
          <w:p w14:paraId="58194B77" w14:textId="77777777" w:rsidR="00BE2950" w:rsidRPr="006F5AD1" w:rsidRDefault="00BE2950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F96AC9" w:rsidRPr="006F5AD1" w14:paraId="0575B5A6" w14:textId="77777777" w:rsidTr="00A1717B">
        <w:tc>
          <w:tcPr>
            <w:tcW w:w="3085" w:type="dxa"/>
          </w:tcPr>
          <w:p w14:paraId="5344195C" w14:textId="77777777" w:rsidR="00F96AC9" w:rsidRPr="006F5AD1" w:rsidRDefault="00F96AC9" w:rsidP="00A1717B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  <w:p w14:paraId="768DD33B" w14:textId="77777777" w:rsidR="009333E2" w:rsidRPr="006F5AD1" w:rsidRDefault="00C63EEF" w:rsidP="00A1717B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sz w:val="24"/>
                <w:szCs w:val="24"/>
              </w:rPr>
              <w:t>+</w:t>
            </w:r>
          </w:p>
        </w:tc>
        <w:tc>
          <w:tcPr>
            <w:tcW w:w="294" w:type="dxa"/>
          </w:tcPr>
          <w:p w14:paraId="39ED8575" w14:textId="77777777" w:rsidR="00F96AC9" w:rsidRPr="006F5AD1" w:rsidRDefault="00F96AC9" w:rsidP="000861E5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sz w:val="24"/>
                <w:szCs w:val="24"/>
              </w:rPr>
              <w:t>:</w:t>
            </w:r>
          </w:p>
        </w:tc>
        <w:tc>
          <w:tcPr>
            <w:tcW w:w="1974" w:type="dxa"/>
          </w:tcPr>
          <w:p w14:paraId="68259944" w14:textId="77777777" w:rsidR="00F96AC9" w:rsidRPr="006F5AD1" w:rsidRDefault="00F96AC9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  <w:tr w:rsidR="00473DAD" w:rsidRPr="006F5AD1" w14:paraId="4AC4AA08" w14:textId="77777777" w:rsidTr="00A1717B">
        <w:tc>
          <w:tcPr>
            <w:tcW w:w="3085" w:type="dxa"/>
          </w:tcPr>
          <w:p w14:paraId="0FC66305" w14:textId="77777777" w:rsidR="00473DAD" w:rsidRPr="006F5AD1" w:rsidRDefault="00473DAD" w:rsidP="00CD0F8D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sz w:val="24"/>
                <w:szCs w:val="24"/>
              </w:rPr>
              <w:t>Total</w:t>
            </w:r>
            <w:r w:rsidR="00A1717B" w:rsidRPr="006F5AD1">
              <w:rPr>
                <w:rFonts w:ascii="Arial" w:eastAsia="NotDefSpecial" w:hAnsi="Arial" w:cs="Arial"/>
                <w:sz w:val="24"/>
                <w:szCs w:val="24"/>
              </w:rPr>
              <w:t xml:space="preserve"> votos</w:t>
            </w:r>
            <w:r w:rsidR="009333E2" w:rsidRPr="006F5AD1">
              <w:rPr>
                <w:rFonts w:ascii="Arial" w:eastAsia="NotDefSpecial" w:hAnsi="Arial" w:cs="Arial"/>
                <w:sz w:val="24"/>
                <w:szCs w:val="24"/>
              </w:rPr>
              <w:t xml:space="preserve"> </w:t>
            </w:r>
            <w:r w:rsidR="00CD0F8D" w:rsidRPr="006F5AD1">
              <w:rPr>
                <w:rFonts w:ascii="Arial" w:eastAsia="NotDefSpecial" w:hAnsi="Arial" w:cs="Arial"/>
                <w:sz w:val="24"/>
                <w:szCs w:val="24"/>
              </w:rPr>
              <w:t>válidamente emitidos</w:t>
            </w:r>
          </w:p>
        </w:tc>
        <w:tc>
          <w:tcPr>
            <w:tcW w:w="294" w:type="dxa"/>
          </w:tcPr>
          <w:p w14:paraId="48D175C2" w14:textId="77777777" w:rsidR="00473DAD" w:rsidRPr="006F5AD1" w:rsidRDefault="00A1717B" w:rsidP="000861E5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sz w:val="24"/>
                <w:szCs w:val="24"/>
              </w:rPr>
              <w:t>:</w:t>
            </w:r>
          </w:p>
        </w:tc>
        <w:tc>
          <w:tcPr>
            <w:tcW w:w="1974" w:type="dxa"/>
          </w:tcPr>
          <w:p w14:paraId="269F5D22" w14:textId="77777777" w:rsidR="00473DAD" w:rsidRPr="006F5AD1" w:rsidRDefault="00473DAD" w:rsidP="009E3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</w:p>
        </w:tc>
      </w:tr>
    </w:tbl>
    <w:p w14:paraId="0F72F7B2" w14:textId="77777777" w:rsidR="00A33451" w:rsidRDefault="00A33451" w:rsidP="006F5AD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NotDefSpecial" w:hAnsi="Arial" w:cs="Arial"/>
          <w:sz w:val="24"/>
          <w:szCs w:val="24"/>
        </w:rPr>
      </w:pPr>
    </w:p>
    <w:p w14:paraId="48951332" w14:textId="77777777" w:rsidR="005B30ED" w:rsidRPr="006F5AD1" w:rsidRDefault="007B493B" w:rsidP="005B30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b/>
          <w:sz w:val="24"/>
          <w:szCs w:val="24"/>
        </w:rPr>
      </w:pPr>
      <w:r w:rsidRPr="006F5AD1">
        <w:rPr>
          <w:rFonts w:ascii="Arial" w:eastAsia="NotDefSpecial" w:hAnsi="Arial" w:cs="Arial"/>
          <w:b/>
          <w:sz w:val="24"/>
          <w:szCs w:val="24"/>
        </w:rPr>
        <w:t>Observaciones al proceso eleccionario</w:t>
      </w:r>
      <w:r w:rsidR="005B30ED" w:rsidRPr="006F5AD1">
        <w:rPr>
          <w:rFonts w:ascii="Arial" w:eastAsia="NotDefSpecial" w:hAnsi="Arial" w:cs="Arial"/>
          <w:b/>
          <w:sz w:val="24"/>
          <w:szCs w:val="24"/>
        </w:rPr>
        <w:t xml:space="preserve">: </w:t>
      </w:r>
    </w:p>
    <w:p w14:paraId="1A0E5376" w14:textId="77777777" w:rsidR="00DE3D71" w:rsidRDefault="00DE3D71" w:rsidP="005B30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905"/>
      </w:tblGrid>
      <w:tr w:rsidR="00A33451" w14:paraId="6F5DADCF" w14:textId="77777777" w:rsidTr="00A33451">
        <w:tc>
          <w:tcPr>
            <w:tcW w:w="15905" w:type="dxa"/>
          </w:tcPr>
          <w:p w14:paraId="32A497BB" w14:textId="77777777" w:rsidR="00A33451" w:rsidRPr="00A33451" w:rsidRDefault="00A33451" w:rsidP="005B30ED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</w:tc>
      </w:tr>
      <w:tr w:rsidR="00A33451" w14:paraId="2B74D154" w14:textId="77777777" w:rsidTr="00A33451">
        <w:tc>
          <w:tcPr>
            <w:tcW w:w="15905" w:type="dxa"/>
          </w:tcPr>
          <w:p w14:paraId="77E1C5F9" w14:textId="77777777" w:rsidR="00A33451" w:rsidRPr="00A33451" w:rsidRDefault="00A33451" w:rsidP="005B30ED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28"/>
                <w:szCs w:val="28"/>
              </w:rPr>
            </w:pPr>
          </w:p>
        </w:tc>
      </w:tr>
      <w:tr w:rsidR="00A33451" w14:paraId="01573347" w14:textId="77777777" w:rsidTr="00A33451">
        <w:tc>
          <w:tcPr>
            <w:tcW w:w="15905" w:type="dxa"/>
          </w:tcPr>
          <w:p w14:paraId="3B8F3E56" w14:textId="77777777" w:rsidR="00A33451" w:rsidRPr="00A33451" w:rsidRDefault="00A33451" w:rsidP="005B30ED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28"/>
                <w:szCs w:val="28"/>
              </w:rPr>
            </w:pPr>
          </w:p>
        </w:tc>
      </w:tr>
      <w:tr w:rsidR="00A33451" w14:paraId="6180726E" w14:textId="77777777" w:rsidTr="00A33451">
        <w:tc>
          <w:tcPr>
            <w:tcW w:w="15905" w:type="dxa"/>
          </w:tcPr>
          <w:p w14:paraId="0956C998" w14:textId="77777777" w:rsidR="00A33451" w:rsidRPr="00A33451" w:rsidRDefault="00A33451" w:rsidP="005B30ED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28"/>
                <w:szCs w:val="28"/>
              </w:rPr>
            </w:pPr>
          </w:p>
        </w:tc>
      </w:tr>
      <w:tr w:rsidR="00A33451" w14:paraId="44D73F2C" w14:textId="77777777" w:rsidTr="00A33451">
        <w:tc>
          <w:tcPr>
            <w:tcW w:w="15905" w:type="dxa"/>
          </w:tcPr>
          <w:p w14:paraId="17B2E3BB" w14:textId="77777777" w:rsidR="00A33451" w:rsidRPr="00A33451" w:rsidRDefault="00A33451" w:rsidP="005B30ED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28"/>
                <w:szCs w:val="28"/>
              </w:rPr>
            </w:pPr>
          </w:p>
        </w:tc>
      </w:tr>
      <w:tr w:rsidR="00A33451" w14:paraId="490D90C7" w14:textId="77777777" w:rsidTr="00A33451">
        <w:tc>
          <w:tcPr>
            <w:tcW w:w="15905" w:type="dxa"/>
          </w:tcPr>
          <w:p w14:paraId="109F4458" w14:textId="77777777" w:rsidR="00A33451" w:rsidRPr="00A33451" w:rsidRDefault="00A33451" w:rsidP="005B30ED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28"/>
                <w:szCs w:val="28"/>
              </w:rPr>
            </w:pPr>
          </w:p>
        </w:tc>
      </w:tr>
      <w:tr w:rsidR="00A33451" w14:paraId="1BE2CF1D" w14:textId="77777777" w:rsidTr="00A33451">
        <w:tc>
          <w:tcPr>
            <w:tcW w:w="15905" w:type="dxa"/>
          </w:tcPr>
          <w:p w14:paraId="2877ED99" w14:textId="77777777" w:rsidR="00A33451" w:rsidRPr="00A33451" w:rsidRDefault="00A33451" w:rsidP="005B30ED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28"/>
                <w:szCs w:val="28"/>
              </w:rPr>
            </w:pPr>
          </w:p>
        </w:tc>
      </w:tr>
    </w:tbl>
    <w:p w14:paraId="67305EC7" w14:textId="77777777" w:rsidR="00A33451" w:rsidRDefault="00A33451" w:rsidP="005B30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b/>
          <w:sz w:val="24"/>
          <w:szCs w:val="24"/>
        </w:rPr>
      </w:pPr>
    </w:p>
    <w:p w14:paraId="45B0F0ED" w14:textId="77777777" w:rsidR="006F5AD1" w:rsidRPr="006F5AD1" w:rsidRDefault="006F5AD1" w:rsidP="00A423AF">
      <w:pPr>
        <w:spacing w:line="480" w:lineRule="auto"/>
        <w:rPr>
          <w:rFonts w:ascii="Arial" w:eastAsia="NotDefSpecial" w:hAnsi="Arial" w:cs="Arial"/>
          <w:sz w:val="2"/>
          <w:szCs w:val="2"/>
        </w:rPr>
      </w:pPr>
    </w:p>
    <w:p w14:paraId="30179EDF" w14:textId="28F84104" w:rsidR="00A423AF" w:rsidRDefault="00A423AF" w:rsidP="00A423AF">
      <w:pPr>
        <w:spacing w:line="480" w:lineRule="auto"/>
        <w:rPr>
          <w:rFonts w:ascii="Arial" w:eastAsia="NotDefSpecial" w:hAnsi="Arial" w:cs="Arial"/>
          <w:b/>
          <w:sz w:val="24"/>
          <w:szCs w:val="24"/>
        </w:rPr>
      </w:pPr>
    </w:p>
    <w:p w14:paraId="56E30188" w14:textId="77777777" w:rsidR="00163E2C" w:rsidRDefault="00163E2C" w:rsidP="00A423AF">
      <w:pPr>
        <w:spacing w:line="480" w:lineRule="auto"/>
        <w:rPr>
          <w:rFonts w:ascii="Arial" w:eastAsia="NotDefSpec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6804"/>
      </w:tblGrid>
      <w:tr w:rsidR="006F5AD1" w:rsidRPr="00F329D0" w14:paraId="6DA8E12D" w14:textId="77777777" w:rsidTr="006F5AD1">
        <w:trPr>
          <w:trHeight w:val="362"/>
        </w:trPr>
        <w:tc>
          <w:tcPr>
            <w:tcW w:w="6487" w:type="dxa"/>
            <w:tcBorders>
              <w:right w:val="single" w:sz="4" w:space="0" w:color="auto"/>
            </w:tcBorders>
          </w:tcPr>
          <w:p w14:paraId="1536A4A2" w14:textId="77777777" w:rsidR="00BA7B78" w:rsidRPr="006F5AD1" w:rsidRDefault="00BA7B78" w:rsidP="00BA7B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b/>
                <w:sz w:val="24"/>
                <w:szCs w:val="24"/>
              </w:rPr>
              <w:lastRenderedPageBreak/>
              <w:t>Presidente(a) TRICEL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6A999" w14:textId="77777777" w:rsidR="00BA7B78" w:rsidRPr="006F5AD1" w:rsidRDefault="008E6CCD" w:rsidP="00AB48C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F1D" w14:textId="77777777" w:rsidR="00BA7B78" w:rsidRPr="006F5AD1" w:rsidRDefault="00BA7B78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b/>
                <w:sz w:val="24"/>
                <w:szCs w:val="24"/>
              </w:rPr>
              <w:t xml:space="preserve">Secretario(a) TRICEL </w:t>
            </w:r>
          </w:p>
        </w:tc>
      </w:tr>
      <w:tr w:rsidR="006F5AD1" w:rsidRPr="00F329D0" w14:paraId="60DF002F" w14:textId="77777777" w:rsidTr="006F5AD1">
        <w:trPr>
          <w:trHeight w:val="375"/>
        </w:trPr>
        <w:tc>
          <w:tcPr>
            <w:tcW w:w="6487" w:type="dxa"/>
            <w:tcBorders>
              <w:right w:val="single" w:sz="4" w:space="0" w:color="auto"/>
            </w:tcBorders>
          </w:tcPr>
          <w:p w14:paraId="02D36CCB" w14:textId="77777777" w:rsidR="00BA7B78" w:rsidRPr="00E10C2A" w:rsidRDefault="00BA7B78" w:rsidP="00BA7B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Nombre</w:t>
            </w:r>
            <w:r w:rsidR="008C1EEB">
              <w:rPr>
                <w:rFonts w:ascii="Arial" w:eastAsia="NotDefSpecial" w:hAnsi="Arial" w:cs="Arial"/>
                <w:sz w:val="24"/>
                <w:szCs w:val="24"/>
              </w:rPr>
              <w:t>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15B87" w14:textId="77777777" w:rsidR="00BA7B78" w:rsidRPr="00E10C2A" w:rsidRDefault="00BA7B78" w:rsidP="00AB48C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EADD" w14:textId="77777777" w:rsidR="00BA7B78" w:rsidRPr="00E10C2A" w:rsidRDefault="00BA7B78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  <w:r w:rsidRPr="00E10C2A">
              <w:rPr>
                <w:rFonts w:ascii="Arial" w:eastAsia="NotDefSpecial" w:hAnsi="Arial" w:cs="Arial"/>
                <w:sz w:val="24"/>
                <w:szCs w:val="24"/>
              </w:rPr>
              <w:t>Nombre:</w:t>
            </w:r>
          </w:p>
        </w:tc>
      </w:tr>
      <w:tr w:rsidR="006F5AD1" w:rsidRPr="00F329D0" w14:paraId="07D4CEB8" w14:textId="77777777" w:rsidTr="006F5AD1">
        <w:trPr>
          <w:trHeight w:val="362"/>
        </w:trPr>
        <w:tc>
          <w:tcPr>
            <w:tcW w:w="6487" w:type="dxa"/>
            <w:tcBorders>
              <w:right w:val="single" w:sz="4" w:space="0" w:color="auto"/>
            </w:tcBorders>
          </w:tcPr>
          <w:p w14:paraId="6616E8CF" w14:textId="77777777" w:rsidR="008C1EEB" w:rsidRDefault="008C1EEB" w:rsidP="008C1EEB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Rut: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E2FF5" w14:textId="77777777" w:rsidR="008C1EEB" w:rsidRPr="00E10C2A" w:rsidRDefault="008C1EEB" w:rsidP="00AB48C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8CEB" w14:textId="77777777" w:rsidR="008C1EEB" w:rsidRPr="00E10C2A" w:rsidRDefault="008C1EEB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Rut:</w:t>
            </w:r>
          </w:p>
        </w:tc>
      </w:tr>
      <w:tr w:rsidR="006F5AD1" w:rsidRPr="00F329D0" w14:paraId="78A44A99" w14:textId="77777777" w:rsidTr="006F5AD1">
        <w:trPr>
          <w:trHeight w:val="362"/>
        </w:trPr>
        <w:tc>
          <w:tcPr>
            <w:tcW w:w="6487" w:type="dxa"/>
            <w:tcBorders>
              <w:right w:val="single" w:sz="4" w:space="0" w:color="auto"/>
            </w:tcBorders>
          </w:tcPr>
          <w:p w14:paraId="0A0B16EE" w14:textId="77777777" w:rsidR="00BA7B78" w:rsidRPr="00E10C2A" w:rsidRDefault="00BA7B78" w:rsidP="00BA7B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Firma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B50C5" w14:textId="77777777" w:rsidR="00BA7B78" w:rsidRPr="00E10C2A" w:rsidRDefault="00BA7B78" w:rsidP="00AB48C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8B22" w14:textId="77777777" w:rsidR="00BA7B78" w:rsidRPr="00E10C2A" w:rsidRDefault="00BA7B78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E10C2A">
              <w:rPr>
                <w:rFonts w:ascii="Arial" w:eastAsia="NotDefSpecial" w:hAnsi="Arial" w:cs="Arial"/>
                <w:sz w:val="24"/>
                <w:szCs w:val="24"/>
              </w:rPr>
              <w:t xml:space="preserve">Firma </w:t>
            </w:r>
          </w:p>
        </w:tc>
      </w:tr>
      <w:tr w:rsidR="00B4187A" w:rsidRPr="00F329D0" w14:paraId="3774958F" w14:textId="77777777" w:rsidTr="006F5AD1">
        <w:trPr>
          <w:trHeight w:val="362"/>
        </w:trPr>
        <w:tc>
          <w:tcPr>
            <w:tcW w:w="6487" w:type="dxa"/>
            <w:tcBorders>
              <w:right w:val="single" w:sz="4" w:space="0" w:color="auto"/>
            </w:tcBorders>
          </w:tcPr>
          <w:p w14:paraId="51CED913" w14:textId="77777777" w:rsidR="00B4187A" w:rsidRDefault="00B4187A" w:rsidP="00BA7B78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Correo: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A93BC" w14:textId="77777777" w:rsidR="00B4187A" w:rsidRPr="00E10C2A" w:rsidRDefault="00B4187A" w:rsidP="00AB48C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4101" w14:textId="77777777" w:rsidR="00B4187A" w:rsidRPr="00E10C2A" w:rsidRDefault="00B4187A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Correo:</w:t>
            </w:r>
          </w:p>
        </w:tc>
      </w:tr>
    </w:tbl>
    <w:p w14:paraId="0E9A72C2" w14:textId="77777777" w:rsidR="00BA7B78" w:rsidRDefault="00BA7B78" w:rsidP="009E37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4"/>
          <w:szCs w:val="24"/>
        </w:rPr>
      </w:pPr>
    </w:p>
    <w:p w14:paraId="37B8F8EF" w14:textId="77777777" w:rsidR="00A33451" w:rsidRDefault="00A33451" w:rsidP="009E37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otDefSpec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7"/>
        <w:gridCol w:w="1701"/>
        <w:gridCol w:w="6804"/>
      </w:tblGrid>
      <w:tr w:rsidR="00BA7B78" w:rsidRPr="00F329D0" w14:paraId="68C53883" w14:textId="77777777" w:rsidTr="006F5AD1">
        <w:tc>
          <w:tcPr>
            <w:tcW w:w="6487" w:type="dxa"/>
            <w:tcBorders>
              <w:bottom w:val="single" w:sz="4" w:space="0" w:color="auto"/>
              <w:right w:val="single" w:sz="4" w:space="0" w:color="auto"/>
            </w:tcBorders>
          </w:tcPr>
          <w:p w14:paraId="4E32C283" w14:textId="77777777" w:rsidR="00BA7B78" w:rsidRPr="006F5AD1" w:rsidRDefault="00BA7B78" w:rsidP="00BA7B7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NotDefSpecial" w:hAnsi="Arial" w:cs="Arial"/>
                <w:b/>
                <w:sz w:val="24"/>
                <w:szCs w:val="24"/>
              </w:rPr>
            </w:pPr>
            <w:r w:rsidRPr="006F5AD1">
              <w:rPr>
                <w:rFonts w:ascii="Arial" w:eastAsia="NotDefSpecial" w:hAnsi="Arial" w:cs="Arial"/>
                <w:b/>
                <w:sz w:val="24"/>
                <w:szCs w:val="24"/>
              </w:rPr>
              <w:t>Representante Lista…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D05B1" w14:textId="77777777" w:rsidR="00BA7B78" w:rsidRPr="006F5AD1" w:rsidRDefault="00BA7B78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1291" w14:textId="77777777" w:rsidR="00BA7B78" w:rsidRPr="006F5AD1" w:rsidRDefault="00BA7B78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b/>
                <w:sz w:val="32"/>
                <w:szCs w:val="32"/>
              </w:rPr>
            </w:pPr>
            <w:r w:rsidRPr="006F5AD1">
              <w:rPr>
                <w:rFonts w:ascii="Arial" w:eastAsia="NotDefSpecial" w:hAnsi="Arial" w:cs="Arial"/>
                <w:b/>
                <w:sz w:val="24"/>
                <w:szCs w:val="24"/>
              </w:rPr>
              <w:t>Representante Lista…</w:t>
            </w:r>
          </w:p>
        </w:tc>
      </w:tr>
      <w:tr w:rsidR="00B4187A" w:rsidRPr="00F329D0" w14:paraId="670D4194" w14:textId="77777777" w:rsidTr="006F5AD1">
        <w:tc>
          <w:tcPr>
            <w:tcW w:w="6487" w:type="dxa"/>
            <w:tcBorders>
              <w:bottom w:val="single" w:sz="4" w:space="0" w:color="auto"/>
              <w:right w:val="single" w:sz="4" w:space="0" w:color="auto"/>
            </w:tcBorders>
          </w:tcPr>
          <w:p w14:paraId="7115F2BF" w14:textId="77777777" w:rsidR="00B4187A" w:rsidRPr="006F5AD1" w:rsidRDefault="00B4187A" w:rsidP="00BA7B7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E7E92" w14:textId="77777777" w:rsidR="00B4187A" w:rsidRPr="006F5AD1" w:rsidRDefault="00B4187A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b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AA8A" w14:textId="77777777" w:rsidR="00B4187A" w:rsidRPr="006F5AD1" w:rsidRDefault="00B4187A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b/>
                <w:sz w:val="24"/>
                <w:szCs w:val="24"/>
              </w:rPr>
            </w:pPr>
          </w:p>
        </w:tc>
      </w:tr>
      <w:tr w:rsidR="00BA7B78" w:rsidRPr="00F329D0" w14:paraId="4832BFA9" w14:textId="77777777" w:rsidTr="006F5AD1">
        <w:tc>
          <w:tcPr>
            <w:tcW w:w="6487" w:type="dxa"/>
            <w:tcBorders>
              <w:bottom w:val="single" w:sz="4" w:space="0" w:color="auto"/>
              <w:right w:val="single" w:sz="4" w:space="0" w:color="auto"/>
            </w:tcBorders>
          </w:tcPr>
          <w:p w14:paraId="0299B59E" w14:textId="77777777" w:rsidR="00BA7B78" w:rsidRPr="00E10C2A" w:rsidRDefault="00BA7B78" w:rsidP="00BA7B7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Nombre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9229F" w14:textId="77777777" w:rsidR="00BA7B78" w:rsidRPr="00E10C2A" w:rsidRDefault="00BA7B78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1EC1" w14:textId="77777777" w:rsidR="00BA7B78" w:rsidRPr="00E10C2A" w:rsidRDefault="00BA7B78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Nombre</w:t>
            </w:r>
          </w:p>
        </w:tc>
      </w:tr>
      <w:tr w:rsidR="008C1EEB" w:rsidRPr="00F329D0" w14:paraId="2337BF5B" w14:textId="77777777" w:rsidTr="006F5AD1">
        <w:tc>
          <w:tcPr>
            <w:tcW w:w="6487" w:type="dxa"/>
            <w:tcBorders>
              <w:bottom w:val="single" w:sz="4" w:space="0" w:color="auto"/>
              <w:right w:val="single" w:sz="4" w:space="0" w:color="auto"/>
            </w:tcBorders>
          </w:tcPr>
          <w:p w14:paraId="5DEF7F73" w14:textId="77777777" w:rsidR="008C1EEB" w:rsidRDefault="008C1EEB" w:rsidP="00BA7B78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Rut: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93C70" w14:textId="77777777" w:rsidR="008C1EEB" w:rsidRPr="00E10C2A" w:rsidRDefault="008C1EEB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707A" w14:textId="77777777" w:rsidR="008C1EEB" w:rsidRDefault="008C1EEB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Rut:</w:t>
            </w:r>
          </w:p>
        </w:tc>
      </w:tr>
      <w:tr w:rsidR="00BA7B78" w:rsidRPr="00F329D0" w14:paraId="0862378E" w14:textId="77777777" w:rsidTr="006F5AD1">
        <w:tc>
          <w:tcPr>
            <w:tcW w:w="6487" w:type="dxa"/>
            <w:tcBorders>
              <w:right w:val="single" w:sz="4" w:space="0" w:color="auto"/>
            </w:tcBorders>
          </w:tcPr>
          <w:p w14:paraId="2CB4C107" w14:textId="77777777" w:rsidR="00BA7B78" w:rsidRPr="00E10C2A" w:rsidRDefault="00BA7B78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Firma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E0183" w14:textId="77777777" w:rsidR="00BA7B78" w:rsidRPr="00E10C2A" w:rsidRDefault="00BA7B78" w:rsidP="007C22B1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BB83" w14:textId="77777777" w:rsidR="00BA7B78" w:rsidRPr="00E10C2A" w:rsidRDefault="00BA7B78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 w:rsidRPr="00E10C2A">
              <w:rPr>
                <w:rFonts w:ascii="Arial" w:eastAsia="NotDefSpecial" w:hAnsi="Arial" w:cs="Arial"/>
                <w:sz w:val="24"/>
                <w:szCs w:val="24"/>
              </w:rPr>
              <w:t xml:space="preserve">Firma </w:t>
            </w:r>
          </w:p>
        </w:tc>
      </w:tr>
      <w:tr w:rsidR="00B4187A" w:rsidRPr="00F329D0" w14:paraId="51A438F4" w14:textId="77777777" w:rsidTr="006F5AD1">
        <w:tc>
          <w:tcPr>
            <w:tcW w:w="6487" w:type="dxa"/>
            <w:tcBorders>
              <w:right w:val="single" w:sz="4" w:space="0" w:color="auto"/>
            </w:tcBorders>
          </w:tcPr>
          <w:p w14:paraId="3AFA0772" w14:textId="77777777" w:rsidR="00B4187A" w:rsidRDefault="00B4187A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Correo: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C777C" w14:textId="77777777" w:rsidR="00B4187A" w:rsidRPr="00E10C2A" w:rsidRDefault="00B4187A" w:rsidP="007C22B1">
            <w:pPr>
              <w:autoSpaceDE w:val="0"/>
              <w:autoSpaceDN w:val="0"/>
              <w:adjustRightInd w:val="0"/>
              <w:jc w:val="both"/>
              <w:rPr>
                <w:rFonts w:ascii="Arial" w:eastAsia="NotDefSpecial" w:hAnsi="Arial" w:cs="Arial"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8613" w14:textId="77777777" w:rsidR="00B4187A" w:rsidRPr="00E10C2A" w:rsidRDefault="00B4187A" w:rsidP="00BA7B7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NotDefSpecial" w:hAnsi="Arial" w:cs="Arial"/>
                <w:sz w:val="24"/>
                <w:szCs w:val="24"/>
              </w:rPr>
            </w:pPr>
            <w:r>
              <w:rPr>
                <w:rFonts w:ascii="Arial" w:eastAsia="NotDefSpecial" w:hAnsi="Arial" w:cs="Arial"/>
                <w:sz w:val="24"/>
                <w:szCs w:val="24"/>
              </w:rPr>
              <w:t>Correo:</w:t>
            </w:r>
          </w:p>
        </w:tc>
      </w:tr>
    </w:tbl>
    <w:p w14:paraId="2429CF5F" w14:textId="77777777" w:rsidR="006F5AD1" w:rsidRPr="00FE4417" w:rsidRDefault="006F5AD1" w:rsidP="00243D90">
      <w:pPr>
        <w:autoSpaceDE w:val="0"/>
        <w:autoSpaceDN w:val="0"/>
        <w:adjustRightInd w:val="0"/>
        <w:spacing w:after="0"/>
        <w:jc w:val="both"/>
        <w:rPr>
          <w:rFonts w:ascii="Arial" w:eastAsia="NotDefSpecial" w:hAnsi="Arial" w:cs="Arial"/>
          <w:sz w:val="24"/>
          <w:szCs w:val="24"/>
        </w:rPr>
      </w:pPr>
    </w:p>
    <w:p w14:paraId="4C33CD18" w14:textId="2287C638" w:rsidR="006871D3" w:rsidRPr="006871D3" w:rsidRDefault="006871D3" w:rsidP="006871D3">
      <w:pPr>
        <w:autoSpaceDE w:val="0"/>
        <w:autoSpaceDN w:val="0"/>
        <w:adjustRightInd w:val="0"/>
        <w:spacing w:after="0"/>
        <w:jc w:val="both"/>
        <w:rPr>
          <w:rFonts w:ascii="Arial" w:eastAsia="NotDefSpecial" w:hAnsi="Arial" w:cs="Arial"/>
          <w:sz w:val="24"/>
          <w:szCs w:val="24"/>
        </w:rPr>
      </w:pPr>
      <w:r w:rsidRPr="006871D3">
        <w:rPr>
          <w:rFonts w:ascii="Arial" w:eastAsia="NotDefSpecial" w:hAnsi="Arial" w:cs="Arial"/>
          <w:sz w:val="24"/>
          <w:szCs w:val="24"/>
        </w:rPr>
        <w:t xml:space="preserve">La presente Acta de Elección es parte del proceso de acreditación de </w:t>
      </w:r>
      <w:r w:rsidR="00B83CA9">
        <w:rPr>
          <w:rFonts w:ascii="Arial" w:eastAsia="NotDefSpecial" w:hAnsi="Arial" w:cs="Arial"/>
          <w:sz w:val="24"/>
          <w:szCs w:val="24"/>
        </w:rPr>
        <w:t xml:space="preserve">Centros de Estudiantes </w:t>
      </w:r>
      <w:r w:rsidRPr="006871D3">
        <w:rPr>
          <w:rFonts w:ascii="Arial" w:eastAsia="NotDefSpecial" w:hAnsi="Arial" w:cs="Arial"/>
          <w:sz w:val="24"/>
          <w:szCs w:val="24"/>
        </w:rPr>
        <w:t xml:space="preserve">ante la Dirección de Desarrollo Estudiantil, la cual debe ser entregada </w:t>
      </w:r>
      <w:r w:rsidR="00B83CA9">
        <w:rPr>
          <w:rFonts w:ascii="Arial" w:eastAsia="NotDefSpecial" w:hAnsi="Arial" w:cs="Arial"/>
          <w:sz w:val="24"/>
          <w:szCs w:val="24"/>
        </w:rPr>
        <w:t>enviada</w:t>
      </w:r>
      <w:r w:rsidRPr="006871D3">
        <w:rPr>
          <w:rFonts w:ascii="Arial" w:eastAsia="NotDefSpecial" w:hAnsi="Arial" w:cs="Arial"/>
          <w:sz w:val="24"/>
          <w:szCs w:val="24"/>
        </w:rPr>
        <w:t xml:space="preserve"> virtualmente </w:t>
      </w:r>
      <w:r w:rsidR="00144186">
        <w:rPr>
          <w:rFonts w:ascii="Arial" w:eastAsia="NotDefSpecial" w:hAnsi="Arial" w:cs="Arial"/>
          <w:sz w:val="24"/>
          <w:szCs w:val="24"/>
        </w:rPr>
        <w:t xml:space="preserve">al correo </w:t>
      </w:r>
      <w:hyperlink r:id="rId6" w:history="1">
        <w:r w:rsidRPr="006871D3">
          <w:rPr>
            <w:rStyle w:val="Hipervnculo"/>
            <w:rFonts w:ascii="Arial" w:eastAsia="NotDefSpecial" w:hAnsi="Arial" w:cs="Arial"/>
            <w:sz w:val="24"/>
            <w:szCs w:val="24"/>
          </w:rPr>
          <w:t>ddeconcepcion@ubiobio.cl</w:t>
        </w:r>
      </w:hyperlink>
      <w:r w:rsidRPr="006871D3">
        <w:rPr>
          <w:rFonts w:ascii="Arial" w:eastAsia="NotDefSpecial" w:hAnsi="Arial" w:cs="Arial"/>
          <w:sz w:val="24"/>
          <w:szCs w:val="24"/>
        </w:rPr>
        <w:t xml:space="preserve"> Referencia: RESOLUCIÓN UNIVERSITARIA EXENTA </w:t>
      </w:r>
      <w:proofErr w:type="spellStart"/>
      <w:r w:rsidRPr="006871D3">
        <w:rPr>
          <w:rFonts w:ascii="Arial" w:eastAsia="NotDefSpecial" w:hAnsi="Arial" w:cs="Arial"/>
          <w:sz w:val="24"/>
          <w:szCs w:val="24"/>
        </w:rPr>
        <w:t>Nº</w:t>
      </w:r>
      <w:proofErr w:type="spellEnd"/>
      <w:r w:rsidRPr="006871D3">
        <w:rPr>
          <w:rFonts w:ascii="Arial" w:eastAsia="NotDefSpecial" w:hAnsi="Arial" w:cs="Arial"/>
          <w:sz w:val="24"/>
          <w:szCs w:val="24"/>
        </w:rPr>
        <w:t xml:space="preserve"> 178-1987</w:t>
      </w:r>
    </w:p>
    <w:p w14:paraId="274733A5" w14:textId="1BA9627B" w:rsidR="006F5AD1" w:rsidRPr="00FE4417" w:rsidRDefault="006F5AD1" w:rsidP="006871D3">
      <w:pPr>
        <w:autoSpaceDE w:val="0"/>
        <w:autoSpaceDN w:val="0"/>
        <w:adjustRightInd w:val="0"/>
        <w:spacing w:after="0"/>
        <w:jc w:val="both"/>
        <w:rPr>
          <w:rFonts w:ascii="Arial" w:eastAsia="NotDefSpecial" w:hAnsi="Arial" w:cs="Arial"/>
          <w:sz w:val="24"/>
          <w:szCs w:val="24"/>
        </w:rPr>
      </w:pPr>
    </w:p>
    <w:sectPr w:rsidR="006F5AD1" w:rsidRPr="00FE4417" w:rsidSect="008E6CCD">
      <w:headerReference w:type="default" r:id="rId7"/>
      <w:pgSz w:w="18722" w:h="12242" w:orient="landscape" w:code="258"/>
      <w:pgMar w:top="1418" w:right="1247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ABB4" w14:textId="77777777" w:rsidR="004902FF" w:rsidRDefault="004902FF" w:rsidP="008C1EEB">
      <w:pPr>
        <w:spacing w:after="0" w:line="240" w:lineRule="auto"/>
      </w:pPr>
      <w:r>
        <w:separator/>
      </w:r>
    </w:p>
  </w:endnote>
  <w:endnote w:type="continuationSeparator" w:id="0">
    <w:p w14:paraId="336A2342" w14:textId="77777777" w:rsidR="004902FF" w:rsidRDefault="004902FF" w:rsidP="008C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DefSpecia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9481E" w14:textId="77777777" w:rsidR="004902FF" w:rsidRDefault="004902FF" w:rsidP="008C1EEB">
      <w:pPr>
        <w:spacing w:after="0" w:line="240" w:lineRule="auto"/>
      </w:pPr>
      <w:r>
        <w:separator/>
      </w:r>
    </w:p>
  </w:footnote>
  <w:footnote w:type="continuationSeparator" w:id="0">
    <w:p w14:paraId="12351DAF" w14:textId="77777777" w:rsidR="004902FF" w:rsidRDefault="004902FF" w:rsidP="008C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88BA" w14:textId="77777777" w:rsidR="008C1EEB" w:rsidRDefault="008E6CCD">
    <w:pPr>
      <w:pStyle w:val="Encabezad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15158F8" wp14:editId="08CEFC76">
          <wp:simplePos x="0" y="0"/>
          <wp:positionH relativeFrom="column">
            <wp:posOffset>-3810</wp:posOffset>
          </wp:positionH>
          <wp:positionV relativeFrom="paragraph">
            <wp:posOffset>-237490</wp:posOffset>
          </wp:positionV>
          <wp:extent cx="1062355" cy="671830"/>
          <wp:effectExtent l="0" t="0" r="4445" b="0"/>
          <wp:wrapTight wrapText="bothSides">
            <wp:wrapPolygon edited="0">
              <wp:start x="7747" y="0"/>
              <wp:lineTo x="6972" y="3675"/>
              <wp:lineTo x="6585" y="7962"/>
              <wp:lineTo x="3099" y="14699"/>
              <wp:lineTo x="387" y="18987"/>
              <wp:lineTo x="387" y="20824"/>
              <wp:lineTo x="21303" y="20824"/>
              <wp:lineTo x="21303" y="18374"/>
              <wp:lineTo x="15493" y="9800"/>
              <wp:lineTo x="14718" y="3062"/>
              <wp:lineTo x="13944" y="0"/>
              <wp:lineTo x="7747" y="0"/>
            </wp:wrapPolygon>
          </wp:wrapTight>
          <wp:docPr id="2" name="Imagen 2" descr="C:\Users\Ruiz\Desktop\logos y presentaciones\escudos color gradiente 2\Escudo color gradiente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uiz\Desktop\logos y presentaciones\escudos color gradiente 2\Escudo color gradiente 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65" t="16675" r="14758" b="23892"/>
                  <a:stretch/>
                </pic:blipFill>
                <pic:spPr bwMode="auto">
                  <a:xfrm>
                    <a:off x="0" y="0"/>
                    <a:ext cx="106235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7B7F098" wp14:editId="3695B3C3">
          <wp:simplePos x="0" y="0"/>
          <wp:positionH relativeFrom="column">
            <wp:posOffset>8689340</wp:posOffset>
          </wp:positionH>
          <wp:positionV relativeFrom="paragraph">
            <wp:posOffset>-175260</wp:posOffset>
          </wp:positionV>
          <wp:extent cx="1093470" cy="728980"/>
          <wp:effectExtent l="0" t="0" r="0" b="0"/>
          <wp:wrapTight wrapText="bothSides">
            <wp:wrapPolygon edited="0">
              <wp:start x="2634" y="564"/>
              <wp:lineTo x="376" y="2258"/>
              <wp:lineTo x="376" y="16369"/>
              <wp:lineTo x="1882" y="19192"/>
              <wp:lineTo x="5268" y="20321"/>
              <wp:lineTo x="15805" y="20321"/>
              <wp:lineTo x="20321" y="17498"/>
              <wp:lineTo x="20697" y="16369"/>
              <wp:lineTo x="19192" y="10725"/>
              <wp:lineTo x="20321" y="6774"/>
              <wp:lineTo x="20321" y="2258"/>
              <wp:lineTo x="19192" y="564"/>
              <wp:lineTo x="2634" y="564"/>
            </wp:wrapPolygon>
          </wp:wrapTight>
          <wp:docPr id="1" name="Imagen 1" descr="C:\Users\Ruiz\Desktop\logos y presentaciones\ddea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iz\Desktop\logos y presentaciones\ddeal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D0"/>
    <w:rsid w:val="0000023A"/>
    <w:rsid w:val="000529CD"/>
    <w:rsid w:val="00056AB2"/>
    <w:rsid w:val="000861E5"/>
    <w:rsid w:val="000A4012"/>
    <w:rsid w:val="000A5C55"/>
    <w:rsid w:val="001137FF"/>
    <w:rsid w:val="00132868"/>
    <w:rsid w:val="001335BA"/>
    <w:rsid w:val="00144186"/>
    <w:rsid w:val="00155962"/>
    <w:rsid w:val="00163E2C"/>
    <w:rsid w:val="0017721C"/>
    <w:rsid w:val="001B29DE"/>
    <w:rsid w:val="00220A33"/>
    <w:rsid w:val="00222CE9"/>
    <w:rsid w:val="0023781F"/>
    <w:rsid w:val="00240093"/>
    <w:rsid w:val="00243D90"/>
    <w:rsid w:val="00265765"/>
    <w:rsid w:val="00271A97"/>
    <w:rsid w:val="0028347F"/>
    <w:rsid w:val="002A50F7"/>
    <w:rsid w:val="002B6FA8"/>
    <w:rsid w:val="002C778E"/>
    <w:rsid w:val="00325458"/>
    <w:rsid w:val="003265ED"/>
    <w:rsid w:val="00366042"/>
    <w:rsid w:val="00374CAC"/>
    <w:rsid w:val="003C047A"/>
    <w:rsid w:val="00460E74"/>
    <w:rsid w:val="0046665B"/>
    <w:rsid w:val="00471707"/>
    <w:rsid w:val="00473DAD"/>
    <w:rsid w:val="004902FF"/>
    <w:rsid w:val="004D2BE9"/>
    <w:rsid w:val="004D4032"/>
    <w:rsid w:val="004E1B44"/>
    <w:rsid w:val="004F09D1"/>
    <w:rsid w:val="0058561F"/>
    <w:rsid w:val="00593F13"/>
    <w:rsid w:val="005B30ED"/>
    <w:rsid w:val="005C1BE0"/>
    <w:rsid w:val="00600BAB"/>
    <w:rsid w:val="00601C7F"/>
    <w:rsid w:val="006340C3"/>
    <w:rsid w:val="00641059"/>
    <w:rsid w:val="0065512C"/>
    <w:rsid w:val="00657F99"/>
    <w:rsid w:val="006854C9"/>
    <w:rsid w:val="006871D3"/>
    <w:rsid w:val="006A2043"/>
    <w:rsid w:val="006B75B2"/>
    <w:rsid w:val="006F5AD1"/>
    <w:rsid w:val="00706BF9"/>
    <w:rsid w:val="0074648D"/>
    <w:rsid w:val="007B493B"/>
    <w:rsid w:val="007C6CB5"/>
    <w:rsid w:val="00800487"/>
    <w:rsid w:val="0083504A"/>
    <w:rsid w:val="00855BBC"/>
    <w:rsid w:val="00870DB5"/>
    <w:rsid w:val="00877A12"/>
    <w:rsid w:val="008B7253"/>
    <w:rsid w:val="008B7B18"/>
    <w:rsid w:val="008C1EEB"/>
    <w:rsid w:val="008C2D86"/>
    <w:rsid w:val="008E0405"/>
    <w:rsid w:val="008E6CCD"/>
    <w:rsid w:val="008E7462"/>
    <w:rsid w:val="009333E2"/>
    <w:rsid w:val="00935B4C"/>
    <w:rsid w:val="009411AD"/>
    <w:rsid w:val="0094644A"/>
    <w:rsid w:val="0096631E"/>
    <w:rsid w:val="00986AF4"/>
    <w:rsid w:val="009E37D4"/>
    <w:rsid w:val="00A134AB"/>
    <w:rsid w:val="00A1717B"/>
    <w:rsid w:val="00A251C2"/>
    <w:rsid w:val="00A33451"/>
    <w:rsid w:val="00A423AF"/>
    <w:rsid w:val="00A5233E"/>
    <w:rsid w:val="00A531B6"/>
    <w:rsid w:val="00A72BAC"/>
    <w:rsid w:val="00AC244D"/>
    <w:rsid w:val="00B13FE6"/>
    <w:rsid w:val="00B20747"/>
    <w:rsid w:val="00B4187A"/>
    <w:rsid w:val="00B449E7"/>
    <w:rsid w:val="00B83CA9"/>
    <w:rsid w:val="00BA7B78"/>
    <w:rsid w:val="00BA7BF9"/>
    <w:rsid w:val="00BD5964"/>
    <w:rsid w:val="00BE2950"/>
    <w:rsid w:val="00C63EEF"/>
    <w:rsid w:val="00CC68C2"/>
    <w:rsid w:val="00CD0F8D"/>
    <w:rsid w:val="00CF39E8"/>
    <w:rsid w:val="00D00BD0"/>
    <w:rsid w:val="00D30B5F"/>
    <w:rsid w:val="00D532C7"/>
    <w:rsid w:val="00DA3B31"/>
    <w:rsid w:val="00DD47EB"/>
    <w:rsid w:val="00DE3D71"/>
    <w:rsid w:val="00DF0DF0"/>
    <w:rsid w:val="00E009DE"/>
    <w:rsid w:val="00E10C2A"/>
    <w:rsid w:val="00E37582"/>
    <w:rsid w:val="00E65D6F"/>
    <w:rsid w:val="00E85ED0"/>
    <w:rsid w:val="00E91F0F"/>
    <w:rsid w:val="00EE0983"/>
    <w:rsid w:val="00F031D3"/>
    <w:rsid w:val="00F329D0"/>
    <w:rsid w:val="00F41DC8"/>
    <w:rsid w:val="00F6171C"/>
    <w:rsid w:val="00F7352B"/>
    <w:rsid w:val="00F9444D"/>
    <w:rsid w:val="00F96AC9"/>
    <w:rsid w:val="00FB0BBC"/>
    <w:rsid w:val="00FC263F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30967"/>
  <w15:docId w15:val="{ABA7D87D-69EC-4DE6-A5D6-7310B9B7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5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55962"/>
    <w:rPr>
      <w:b/>
      <w:bCs/>
    </w:rPr>
  </w:style>
  <w:style w:type="paragraph" w:styleId="Prrafodelista">
    <w:name w:val="List Paragraph"/>
    <w:basedOn w:val="Normal"/>
    <w:uiPriority w:val="34"/>
    <w:qFormat/>
    <w:rsid w:val="00155962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C1BE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C1E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EEB"/>
  </w:style>
  <w:style w:type="paragraph" w:styleId="Piedepgina">
    <w:name w:val="footer"/>
    <w:basedOn w:val="Normal"/>
    <w:link w:val="PiedepginaCar"/>
    <w:uiPriority w:val="99"/>
    <w:unhideWhenUsed/>
    <w:rsid w:val="008C1E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EEB"/>
  </w:style>
  <w:style w:type="paragraph" w:styleId="Textodeglobo">
    <w:name w:val="Balloon Text"/>
    <w:basedOn w:val="Normal"/>
    <w:link w:val="TextodegloboCar"/>
    <w:uiPriority w:val="99"/>
    <w:semiHidden/>
    <w:unhideWhenUsed/>
    <w:rsid w:val="00F4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D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E44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7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econcepcion@ubiobio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Ruiz</dc:creator>
  <cp:lastModifiedBy>Felipe Reyes</cp:lastModifiedBy>
  <cp:revision>15</cp:revision>
  <cp:lastPrinted>2019-01-24T12:03:00Z</cp:lastPrinted>
  <dcterms:created xsi:type="dcterms:W3CDTF">2020-06-05T22:22:00Z</dcterms:created>
  <dcterms:modified xsi:type="dcterms:W3CDTF">2026-05-06T16:29:00Z</dcterms:modified>
</cp:coreProperties>
</file>